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B8" w:rsidRPr="008E78B8" w:rsidRDefault="008E78B8" w:rsidP="008E78B8">
      <w:pPr>
        <w:jc w:val="center"/>
        <w:rPr>
          <w:b/>
          <w:bCs/>
        </w:rPr>
      </w:pPr>
      <w:r w:rsidRPr="008E78B8">
        <w:rPr>
          <w:b/>
          <w:bCs/>
        </w:rPr>
        <w:t>Регистр Пунктов временного размещения (ПВР),</w:t>
      </w:r>
      <w:r w:rsidRPr="008E78B8">
        <w:rPr>
          <w:b/>
          <w:bCs/>
        </w:rPr>
        <w:cr/>
      </w:r>
      <w:proofErr w:type="gramStart"/>
      <w:r w:rsidRPr="008E78B8">
        <w:rPr>
          <w:b/>
          <w:bCs/>
        </w:rPr>
        <w:t>расположенных</w:t>
      </w:r>
      <w:proofErr w:type="gramEnd"/>
      <w:r w:rsidRPr="008E78B8">
        <w:rPr>
          <w:b/>
          <w:bCs/>
        </w:rPr>
        <w:t xml:space="preserve"> на территор</w:t>
      </w:r>
      <w:bookmarkStart w:id="0" w:name="_GoBack"/>
      <w:bookmarkEnd w:id="0"/>
      <w:r w:rsidRPr="008E78B8">
        <w:rPr>
          <w:b/>
          <w:bCs/>
        </w:rPr>
        <w:t>ии городского округа «город Избербаш»</w:t>
      </w:r>
      <w:r w:rsidRPr="008E78B8">
        <w:rPr>
          <w:b/>
          <w:bCs/>
        </w:rPr>
        <w:cr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96"/>
        <w:gridCol w:w="1003"/>
        <w:gridCol w:w="1534"/>
        <w:gridCol w:w="1352"/>
        <w:gridCol w:w="1701"/>
        <w:gridCol w:w="1664"/>
        <w:gridCol w:w="1081"/>
        <w:gridCol w:w="1308"/>
        <w:gridCol w:w="1070"/>
        <w:gridCol w:w="1530"/>
        <w:gridCol w:w="1253"/>
      </w:tblGrid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 xml:space="preserve">№ </w:t>
            </w:r>
            <w:proofErr w:type="gramStart"/>
            <w:r w:rsidRPr="008E78B8">
              <w:t>п</w:t>
            </w:r>
            <w:proofErr w:type="gramEnd"/>
            <w:r w:rsidRPr="008E78B8">
              <w:t>/п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Наименование муниципального образования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Планируемое количество населения, подлежащее эвакуации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Наименование учреждения,</w:t>
            </w:r>
          </w:p>
          <w:p w:rsidR="008E78B8" w:rsidRPr="008E78B8" w:rsidRDefault="008E78B8" w:rsidP="008E78B8">
            <w:r w:rsidRPr="008E78B8">
              <w:t>ФИО руководителя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Фактический адрес учреждения, контактный телефон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№ контактного телефона для взаимодействия в дневное и ночное время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Номер, дата распорядительного документа о создании СПВР населения (договора заключенного с собственником)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Вместимость (номеров, корпусов, классов/человек)</w:t>
            </w:r>
          </w:p>
        </w:tc>
        <w:tc>
          <w:tcPr>
            <w:tcW w:w="3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Организация жизнеобеспечения населения в ПВР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Примечание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Медицинская помощь (учреждения, персонал и техника)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Обеспечение водой (учреждения, персонал и техника)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Обеспечение продуктами и продовольственным сырьем (учреждения, персонал и техника)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Обеспечение коммунально-бытовыми услугами (учреждения, персонал и техника)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1.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Городской округ «город Избербаш»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4053 чел.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 xml:space="preserve">МКОУ </w:t>
            </w:r>
          </w:p>
          <w:p w:rsidR="008E78B8" w:rsidRPr="008E78B8" w:rsidRDefault="008E78B8" w:rsidP="008E78B8">
            <w:r w:rsidRPr="008E78B8">
              <w:t xml:space="preserve">«СОШ № 1», </w:t>
            </w:r>
            <w:proofErr w:type="spellStart"/>
            <w:r w:rsidRPr="008E78B8">
              <w:t>Муслимов</w:t>
            </w:r>
            <w:proofErr w:type="spellEnd"/>
            <w:r w:rsidRPr="008E78B8">
              <w:t xml:space="preserve"> М.М.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г. Избербаш, ул. Азизова,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2-43-66,</w:t>
            </w:r>
          </w:p>
          <w:p w:rsidR="008E78B8" w:rsidRPr="008E78B8" w:rsidRDefault="008E78B8" w:rsidP="008E78B8">
            <w:r w:rsidRPr="008E78B8">
              <w:t>8-903-499-20-97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Пост</w:t>
            </w:r>
            <w:proofErr w:type="gramStart"/>
            <w:r w:rsidRPr="008E78B8">
              <w:t>.</w:t>
            </w:r>
            <w:proofErr w:type="gramEnd"/>
            <w:r w:rsidRPr="008E78B8">
              <w:t xml:space="preserve"> </w:t>
            </w:r>
            <w:proofErr w:type="gramStart"/>
            <w:r w:rsidRPr="008E78B8">
              <w:t>г</w:t>
            </w:r>
            <w:proofErr w:type="gramEnd"/>
            <w:r w:rsidRPr="008E78B8">
              <w:t>лавы гор. округа «город Избербаш» от 16.03.2009 г. № 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pPr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964 м2"/>
              </w:smartTagPr>
              <w:r w:rsidRPr="008E78B8">
                <w:t>964 м</w:t>
              </w:r>
              <w:proofErr w:type="gramStart"/>
              <w:r w:rsidRPr="008E78B8">
                <w:rPr>
                  <w:vertAlign w:val="superscript"/>
                </w:rPr>
                <w:t>2</w:t>
              </w:r>
            </w:smartTag>
            <w:proofErr w:type="gramEnd"/>
          </w:p>
          <w:p w:rsidR="008E78B8" w:rsidRPr="008E78B8" w:rsidRDefault="008E78B8" w:rsidP="008E78B8">
            <w:r w:rsidRPr="008E78B8">
              <w:t>385 чел.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3 от 22.12.2014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1 от 22.12.2014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 xml:space="preserve">МКОУ </w:t>
            </w:r>
          </w:p>
          <w:p w:rsidR="008E78B8" w:rsidRPr="008E78B8" w:rsidRDefault="008E78B8" w:rsidP="008E78B8">
            <w:r w:rsidRPr="008E78B8">
              <w:t>«СОШ № 2», Магомедова М.Р.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г. Избербаш,</w:t>
            </w:r>
          </w:p>
          <w:p w:rsidR="008E78B8" w:rsidRPr="008E78B8" w:rsidRDefault="008E78B8" w:rsidP="008E78B8">
            <w:r w:rsidRPr="008E78B8">
              <w:t xml:space="preserve">ул. </w:t>
            </w:r>
            <w:proofErr w:type="spellStart"/>
            <w:r w:rsidRPr="008E78B8">
              <w:t>Гамидова</w:t>
            </w:r>
            <w:proofErr w:type="spellEnd"/>
            <w:r w:rsidRPr="008E78B8">
              <w:t>,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2-77-02,</w:t>
            </w:r>
          </w:p>
          <w:p w:rsidR="008E78B8" w:rsidRPr="008E78B8" w:rsidRDefault="008E78B8" w:rsidP="008E78B8">
            <w:r w:rsidRPr="008E78B8">
              <w:t>8-964-052-08-92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Пост</w:t>
            </w:r>
            <w:proofErr w:type="gramStart"/>
            <w:r w:rsidRPr="008E78B8">
              <w:t>.</w:t>
            </w:r>
            <w:proofErr w:type="gramEnd"/>
            <w:r w:rsidRPr="008E78B8">
              <w:t xml:space="preserve"> </w:t>
            </w:r>
            <w:proofErr w:type="gramStart"/>
            <w:r w:rsidRPr="008E78B8">
              <w:t>г</w:t>
            </w:r>
            <w:proofErr w:type="gramEnd"/>
            <w:r w:rsidRPr="008E78B8">
              <w:t>лавы гор. округа «город Избербаш» от 16.03.2009 г. № 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pPr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60 м2"/>
              </w:smartTagPr>
              <w:r w:rsidRPr="008E78B8">
                <w:t>560 м</w:t>
              </w:r>
              <w:proofErr w:type="gramStart"/>
              <w:r w:rsidRPr="008E78B8">
                <w:rPr>
                  <w:vertAlign w:val="superscript"/>
                </w:rPr>
                <w:t>2</w:t>
              </w:r>
            </w:smartTag>
            <w:proofErr w:type="gramEnd"/>
          </w:p>
          <w:p w:rsidR="008E78B8" w:rsidRPr="008E78B8" w:rsidRDefault="008E78B8" w:rsidP="008E78B8">
            <w:r w:rsidRPr="008E78B8">
              <w:t>224 чел.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3</w:t>
            </w:r>
          </w:p>
          <w:p w:rsidR="008E78B8" w:rsidRPr="008E78B8" w:rsidRDefault="008E78B8" w:rsidP="008E78B8">
            <w:r w:rsidRPr="008E78B8">
              <w:t>от 22.12.2014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1 от 22.12.2014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 xml:space="preserve">МКОУ </w:t>
            </w:r>
          </w:p>
          <w:p w:rsidR="008E78B8" w:rsidRPr="008E78B8" w:rsidRDefault="008E78B8" w:rsidP="008E78B8">
            <w:r w:rsidRPr="008E78B8">
              <w:t>«СОШ № 3», Хасбулатов Х.М.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г. Избербаш, ул. Мичурина,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2-41-60,</w:t>
            </w:r>
          </w:p>
          <w:p w:rsidR="008E78B8" w:rsidRPr="008E78B8" w:rsidRDefault="008E78B8" w:rsidP="008E78B8">
            <w:r w:rsidRPr="008E78B8">
              <w:t>8-928-575-63-55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Пост</w:t>
            </w:r>
            <w:proofErr w:type="gramStart"/>
            <w:r w:rsidRPr="008E78B8">
              <w:t>.</w:t>
            </w:r>
            <w:proofErr w:type="gramEnd"/>
            <w:r w:rsidRPr="008E78B8">
              <w:t xml:space="preserve"> </w:t>
            </w:r>
            <w:proofErr w:type="gramStart"/>
            <w:r w:rsidRPr="008E78B8">
              <w:t>г</w:t>
            </w:r>
            <w:proofErr w:type="gramEnd"/>
            <w:r w:rsidRPr="008E78B8">
              <w:t>лавы гор. округа «город Избербаш» от 16.03.2009 г. № 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pPr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13 м2"/>
              </w:smartTagPr>
              <w:r w:rsidRPr="008E78B8">
                <w:t>513 м</w:t>
              </w:r>
              <w:proofErr w:type="gramStart"/>
              <w:r w:rsidRPr="008E78B8">
                <w:rPr>
                  <w:vertAlign w:val="superscript"/>
                </w:rPr>
                <w:t>2</w:t>
              </w:r>
            </w:smartTag>
            <w:proofErr w:type="gramEnd"/>
          </w:p>
          <w:p w:rsidR="008E78B8" w:rsidRPr="008E78B8" w:rsidRDefault="008E78B8" w:rsidP="008E78B8">
            <w:r w:rsidRPr="008E78B8">
              <w:t>205 чел.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3 от 22.12.2014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1 от 22.12.2014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МКОУ</w:t>
            </w:r>
          </w:p>
          <w:p w:rsidR="008E78B8" w:rsidRPr="008E78B8" w:rsidRDefault="008E78B8" w:rsidP="008E78B8">
            <w:r w:rsidRPr="008E78B8">
              <w:t xml:space="preserve">«СОШ № 8», </w:t>
            </w:r>
            <w:proofErr w:type="spellStart"/>
            <w:r w:rsidRPr="008E78B8">
              <w:t>Эльмирзаева</w:t>
            </w:r>
            <w:proofErr w:type="spellEnd"/>
            <w:r w:rsidRPr="008E78B8">
              <w:t xml:space="preserve"> И.О.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г. Избербаш,</w:t>
            </w:r>
          </w:p>
          <w:p w:rsidR="008E78B8" w:rsidRPr="008E78B8" w:rsidRDefault="008E78B8" w:rsidP="008E78B8">
            <w:r w:rsidRPr="008E78B8">
              <w:t>ул. М. Гаджиева,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2-42-80,</w:t>
            </w:r>
          </w:p>
          <w:p w:rsidR="008E78B8" w:rsidRPr="008E78B8" w:rsidRDefault="008E78B8" w:rsidP="008E78B8">
            <w:r w:rsidRPr="008E78B8">
              <w:t>8-906-416-28-82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Пост</w:t>
            </w:r>
            <w:proofErr w:type="gramStart"/>
            <w:r w:rsidRPr="008E78B8">
              <w:t>.</w:t>
            </w:r>
            <w:proofErr w:type="gramEnd"/>
            <w:r w:rsidRPr="008E78B8">
              <w:t xml:space="preserve"> </w:t>
            </w:r>
            <w:proofErr w:type="gramStart"/>
            <w:r w:rsidRPr="008E78B8">
              <w:t>г</w:t>
            </w:r>
            <w:proofErr w:type="gramEnd"/>
            <w:r w:rsidRPr="008E78B8">
              <w:t>лавы  гор. округа «город Избербаш» от 16.03.2009 г. № 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smartTag w:uri="urn:schemas-microsoft-com:office:smarttags" w:element="metricconverter">
              <w:smartTagPr>
                <w:attr w:name="ProductID" w:val="740 м2"/>
              </w:smartTagPr>
              <w:r w:rsidRPr="008E78B8">
                <w:t>740 м</w:t>
              </w:r>
              <w:proofErr w:type="gramStart"/>
              <w:r w:rsidRPr="008E78B8">
                <w:rPr>
                  <w:vertAlign w:val="superscript"/>
                </w:rPr>
                <w:t>2</w:t>
              </w:r>
            </w:smartTag>
            <w:proofErr w:type="gramEnd"/>
          </w:p>
          <w:p w:rsidR="008E78B8" w:rsidRPr="008E78B8" w:rsidRDefault="008E78B8" w:rsidP="008E78B8">
            <w:r w:rsidRPr="008E78B8">
              <w:t>296 чел.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3 от 22.12.2014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1 от 22.12.2014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 xml:space="preserve">МКОУ </w:t>
            </w:r>
          </w:p>
          <w:p w:rsidR="008E78B8" w:rsidRPr="008E78B8" w:rsidRDefault="008E78B8" w:rsidP="008E78B8">
            <w:r w:rsidRPr="008E78B8">
              <w:t xml:space="preserve">«СОШ № 10», </w:t>
            </w:r>
            <w:proofErr w:type="spellStart"/>
            <w:r w:rsidRPr="008E78B8">
              <w:t>Сулайманов</w:t>
            </w:r>
            <w:proofErr w:type="spellEnd"/>
            <w:r w:rsidRPr="008E78B8">
              <w:t xml:space="preserve"> Р.Г.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г. Избербаш,</w:t>
            </w:r>
          </w:p>
          <w:p w:rsidR="008E78B8" w:rsidRPr="008E78B8" w:rsidRDefault="008E78B8" w:rsidP="008E78B8">
            <w:r w:rsidRPr="008E78B8">
              <w:t>ул. Ленина,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2-73-46,</w:t>
            </w:r>
          </w:p>
          <w:p w:rsidR="008E78B8" w:rsidRPr="008E78B8" w:rsidRDefault="008E78B8" w:rsidP="008E78B8">
            <w:r w:rsidRPr="008E78B8">
              <w:t>8-960-421-71-71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Пост</w:t>
            </w:r>
            <w:proofErr w:type="gramStart"/>
            <w:r w:rsidRPr="008E78B8">
              <w:t>.</w:t>
            </w:r>
            <w:proofErr w:type="gramEnd"/>
            <w:r w:rsidRPr="008E78B8">
              <w:t xml:space="preserve"> </w:t>
            </w:r>
            <w:proofErr w:type="gramStart"/>
            <w:r w:rsidRPr="008E78B8">
              <w:t>г</w:t>
            </w:r>
            <w:proofErr w:type="gramEnd"/>
            <w:r w:rsidRPr="008E78B8">
              <w:t>лавы гор. округа «город Избербаш» от 16.03.2009 г. № 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pPr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70 м2"/>
              </w:smartTagPr>
              <w:r w:rsidRPr="008E78B8">
                <w:t>570 м</w:t>
              </w:r>
              <w:proofErr w:type="gramStart"/>
              <w:r w:rsidRPr="008E78B8">
                <w:rPr>
                  <w:vertAlign w:val="superscript"/>
                </w:rPr>
                <w:t>2</w:t>
              </w:r>
            </w:smartTag>
            <w:proofErr w:type="gramEnd"/>
          </w:p>
          <w:p w:rsidR="008E78B8" w:rsidRPr="008E78B8" w:rsidRDefault="008E78B8" w:rsidP="008E78B8">
            <w:r w:rsidRPr="008E78B8">
              <w:t>228 чел.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3 от 22.12.2014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1 от 22.12.2014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 xml:space="preserve">МКОУ «СОШ № 11», </w:t>
            </w:r>
            <w:proofErr w:type="spellStart"/>
            <w:r w:rsidRPr="008E78B8">
              <w:t>Шахамирова</w:t>
            </w:r>
            <w:proofErr w:type="spellEnd"/>
            <w:r w:rsidRPr="008E78B8">
              <w:t xml:space="preserve"> А.Ш.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г. Избербаш, ул. Маяковского, 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2-45-87,</w:t>
            </w:r>
          </w:p>
          <w:p w:rsidR="008E78B8" w:rsidRPr="008E78B8" w:rsidRDefault="008E78B8" w:rsidP="008E78B8">
            <w:r w:rsidRPr="008E78B8">
              <w:t>8-963-798-67-04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Пост</w:t>
            </w:r>
            <w:proofErr w:type="gramStart"/>
            <w:r w:rsidRPr="008E78B8">
              <w:t>.</w:t>
            </w:r>
            <w:proofErr w:type="gramEnd"/>
            <w:r w:rsidRPr="008E78B8">
              <w:t xml:space="preserve"> </w:t>
            </w:r>
            <w:proofErr w:type="gramStart"/>
            <w:r w:rsidRPr="008E78B8">
              <w:t>г</w:t>
            </w:r>
            <w:proofErr w:type="gramEnd"/>
            <w:r w:rsidRPr="008E78B8">
              <w:t>лавы гор. округа «город Избербаш» от 16.03.2009 г. № 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smartTag w:uri="urn:schemas-microsoft-com:office:smarttags" w:element="metricconverter">
              <w:smartTagPr>
                <w:attr w:name="ProductID" w:val="980 м2"/>
              </w:smartTagPr>
              <w:r w:rsidRPr="008E78B8">
                <w:t>980 м</w:t>
              </w:r>
              <w:proofErr w:type="gramStart"/>
              <w:r w:rsidRPr="008E78B8">
                <w:rPr>
                  <w:vertAlign w:val="superscript"/>
                </w:rPr>
                <w:t>2</w:t>
              </w:r>
            </w:smartTag>
            <w:proofErr w:type="gramEnd"/>
            <w:r w:rsidRPr="008E78B8">
              <w:t xml:space="preserve"> </w:t>
            </w:r>
          </w:p>
          <w:p w:rsidR="008E78B8" w:rsidRPr="008E78B8" w:rsidRDefault="008E78B8" w:rsidP="008E78B8">
            <w:r w:rsidRPr="008E78B8">
              <w:t>392 чел.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3 от 22.12.2014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1 от 22.12.2014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 xml:space="preserve">МКОУ «СОШ № 12», </w:t>
            </w:r>
            <w:proofErr w:type="spellStart"/>
            <w:r w:rsidRPr="008E78B8">
              <w:t>Шебединова</w:t>
            </w:r>
            <w:proofErr w:type="spellEnd"/>
            <w:r w:rsidRPr="008E78B8">
              <w:t xml:space="preserve"> М.У.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г. Избербаш, ул. Геолога-Брода,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2-67-41,</w:t>
            </w:r>
          </w:p>
          <w:p w:rsidR="008E78B8" w:rsidRPr="008E78B8" w:rsidRDefault="008E78B8" w:rsidP="008E78B8">
            <w:r w:rsidRPr="008E78B8">
              <w:t>8-909-484-70-96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Пост</w:t>
            </w:r>
            <w:proofErr w:type="gramStart"/>
            <w:r w:rsidRPr="008E78B8">
              <w:t>.</w:t>
            </w:r>
            <w:proofErr w:type="gramEnd"/>
            <w:r w:rsidRPr="008E78B8">
              <w:t xml:space="preserve"> </w:t>
            </w:r>
            <w:proofErr w:type="gramStart"/>
            <w:r w:rsidRPr="008E78B8">
              <w:t>г</w:t>
            </w:r>
            <w:proofErr w:type="gramEnd"/>
            <w:r w:rsidRPr="008E78B8">
              <w:t>лавы гор. округа «город Избербаш» от 16.03.2009 г. № 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pPr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77 м2"/>
              </w:smartTagPr>
              <w:r w:rsidRPr="008E78B8">
                <w:t>377 м</w:t>
              </w:r>
              <w:proofErr w:type="gramStart"/>
              <w:r w:rsidRPr="008E78B8">
                <w:rPr>
                  <w:vertAlign w:val="superscript"/>
                </w:rPr>
                <w:t>2</w:t>
              </w:r>
            </w:smartTag>
            <w:proofErr w:type="gramEnd"/>
          </w:p>
          <w:p w:rsidR="008E78B8" w:rsidRPr="008E78B8" w:rsidRDefault="008E78B8" w:rsidP="008E78B8">
            <w:r w:rsidRPr="008E78B8">
              <w:t>151 чел.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3 от 22.12.2014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1 от 22.12.2014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 xml:space="preserve">Физкультурно-оздоровительный комплекс (ФОК), </w:t>
            </w:r>
            <w:proofErr w:type="spellStart"/>
            <w:r w:rsidRPr="008E78B8">
              <w:t>Шахшаев</w:t>
            </w:r>
            <w:proofErr w:type="spellEnd"/>
            <w:r w:rsidRPr="008E78B8">
              <w:t xml:space="preserve"> Ш.А.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г. Избербаш,</w:t>
            </w:r>
          </w:p>
          <w:p w:rsidR="008E78B8" w:rsidRPr="008E78B8" w:rsidRDefault="008E78B8" w:rsidP="008E78B8">
            <w:r w:rsidRPr="008E78B8">
              <w:t xml:space="preserve">ул. </w:t>
            </w:r>
            <w:proofErr w:type="gramStart"/>
            <w:r w:rsidRPr="008E78B8">
              <w:t>Буйнакского</w:t>
            </w:r>
            <w:proofErr w:type="gramEnd"/>
            <w:r w:rsidRPr="008E78B8">
              <w:t>, 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2-73-29,</w:t>
            </w:r>
          </w:p>
          <w:p w:rsidR="008E78B8" w:rsidRPr="008E78B8" w:rsidRDefault="008E78B8" w:rsidP="008E78B8">
            <w:r w:rsidRPr="008E78B8">
              <w:t>8-960-416-00-50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Пост</w:t>
            </w:r>
            <w:proofErr w:type="gramStart"/>
            <w:r w:rsidRPr="008E78B8">
              <w:t>.</w:t>
            </w:r>
            <w:proofErr w:type="gramEnd"/>
            <w:r w:rsidRPr="008E78B8">
              <w:t xml:space="preserve"> </w:t>
            </w:r>
            <w:proofErr w:type="gramStart"/>
            <w:r w:rsidRPr="008E78B8">
              <w:t>г</w:t>
            </w:r>
            <w:proofErr w:type="gramEnd"/>
            <w:r w:rsidRPr="008E78B8">
              <w:t>лавы гор. округа «город Избербаш» от 16.03.2009 г. № 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pPr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600 м2"/>
              </w:smartTagPr>
              <w:r w:rsidRPr="008E78B8">
                <w:t>1600 м</w:t>
              </w:r>
              <w:proofErr w:type="gramStart"/>
              <w:r w:rsidRPr="008E78B8">
                <w:rPr>
                  <w:vertAlign w:val="superscript"/>
                </w:rPr>
                <w:t>2</w:t>
              </w:r>
            </w:smartTag>
            <w:proofErr w:type="gramEnd"/>
          </w:p>
          <w:p w:rsidR="008E78B8" w:rsidRPr="008E78B8" w:rsidRDefault="008E78B8" w:rsidP="008E78B8">
            <w:r w:rsidRPr="008E78B8">
              <w:t>640 чел.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3 от 22.12.2014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1 от 22.12.2014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Детско-юношеская спортивная школа Олимпийско</w:t>
            </w:r>
            <w:r w:rsidRPr="008E78B8">
              <w:lastRenderedPageBreak/>
              <w:t>го резерва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lastRenderedPageBreak/>
              <w:t xml:space="preserve">г. Избербаш, ул. Ленина, городской </w:t>
            </w:r>
            <w:r w:rsidRPr="008E78B8">
              <w:lastRenderedPageBreak/>
              <w:t>Дворец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lastRenderedPageBreak/>
              <w:t>2-51-29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Пост</w:t>
            </w:r>
            <w:proofErr w:type="gramStart"/>
            <w:r w:rsidRPr="008E78B8">
              <w:t>.</w:t>
            </w:r>
            <w:proofErr w:type="gramEnd"/>
            <w:r w:rsidRPr="008E78B8">
              <w:t xml:space="preserve"> </w:t>
            </w:r>
            <w:proofErr w:type="gramStart"/>
            <w:r w:rsidRPr="008E78B8">
              <w:t>г</w:t>
            </w:r>
            <w:proofErr w:type="gramEnd"/>
            <w:r w:rsidRPr="008E78B8">
              <w:t xml:space="preserve">лавы гор. округа «город Избербаш» от 16.03.2009 г. </w:t>
            </w:r>
            <w:r w:rsidRPr="008E78B8">
              <w:lastRenderedPageBreak/>
              <w:t>№ 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pPr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200 м2"/>
              </w:smartTagPr>
              <w:r w:rsidRPr="008E78B8">
                <w:lastRenderedPageBreak/>
                <w:t>1200 м</w:t>
              </w:r>
              <w:proofErr w:type="gramStart"/>
              <w:r w:rsidRPr="008E78B8">
                <w:rPr>
                  <w:vertAlign w:val="superscript"/>
                </w:rPr>
                <w:t>2</w:t>
              </w:r>
            </w:smartTag>
            <w:proofErr w:type="gramEnd"/>
          </w:p>
          <w:p w:rsidR="008E78B8" w:rsidRPr="008E78B8" w:rsidRDefault="008E78B8" w:rsidP="008E78B8">
            <w:r w:rsidRPr="008E78B8">
              <w:t>480 чел.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3 от 22.12.2014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1 от 22.12.2014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 xml:space="preserve">Учебно-спортивная база им. А. Алиева, </w:t>
            </w:r>
            <w:proofErr w:type="spellStart"/>
            <w:r w:rsidRPr="008E78B8">
              <w:t>Джандаров</w:t>
            </w:r>
            <w:proofErr w:type="spellEnd"/>
            <w:r w:rsidRPr="008E78B8">
              <w:t xml:space="preserve"> Д.З.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 xml:space="preserve">г. Избербаш, Головная     </w:t>
            </w:r>
            <w:proofErr w:type="spellStart"/>
            <w:r w:rsidRPr="008E78B8">
              <w:t>нефтекачка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2-46-06,</w:t>
            </w:r>
          </w:p>
          <w:p w:rsidR="008E78B8" w:rsidRPr="008E78B8" w:rsidRDefault="008E78B8" w:rsidP="008E78B8">
            <w:r w:rsidRPr="008E78B8">
              <w:t>8-928-220-87-73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Пост</w:t>
            </w:r>
            <w:proofErr w:type="gramStart"/>
            <w:r w:rsidRPr="008E78B8">
              <w:t>.</w:t>
            </w:r>
            <w:proofErr w:type="gramEnd"/>
            <w:r w:rsidRPr="008E78B8">
              <w:t xml:space="preserve"> </w:t>
            </w:r>
            <w:proofErr w:type="gramStart"/>
            <w:r w:rsidRPr="008E78B8">
              <w:t>г</w:t>
            </w:r>
            <w:proofErr w:type="gramEnd"/>
            <w:r w:rsidRPr="008E78B8">
              <w:t>лавы гор. округа «город Избербаш» от 16.03.2009 г. № 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pPr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35 м2"/>
              </w:smartTagPr>
              <w:r w:rsidRPr="008E78B8">
                <w:t>435 м</w:t>
              </w:r>
              <w:proofErr w:type="gramStart"/>
              <w:r w:rsidRPr="008E78B8">
                <w:rPr>
                  <w:vertAlign w:val="superscript"/>
                </w:rPr>
                <w:t>2</w:t>
              </w:r>
            </w:smartTag>
            <w:proofErr w:type="gramEnd"/>
          </w:p>
          <w:p w:rsidR="008E78B8" w:rsidRPr="008E78B8" w:rsidRDefault="008E78B8" w:rsidP="008E78B8">
            <w:r w:rsidRPr="008E78B8">
              <w:t>174 чел.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3 от 22.12.2014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1 от 22.12.2014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5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База отдыха «Избербаш», Шабанов С.И.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 xml:space="preserve">г. Избербаш, Головная </w:t>
            </w:r>
            <w:proofErr w:type="spellStart"/>
            <w:r w:rsidRPr="008E78B8">
              <w:t>нефтекачка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8-928-937-93-88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Пост</w:t>
            </w:r>
            <w:proofErr w:type="gramStart"/>
            <w:r w:rsidRPr="008E78B8">
              <w:t>.</w:t>
            </w:r>
            <w:proofErr w:type="gramEnd"/>
            <w:r w:rsidRPr="008E78B8">
              <w:t xml:space="preserve"> </w:t>
            </w:r>
            <w:proofErr w:type="gramStart"/>
            <w:r w:rsidRPr="008E78B8">
              <w:t>г</w:t>
            </w:r>
            <w:proofErr w:type="gramEnd"/>
            <w:r w:rsidRPr="008E78B8">
              <w:t>лавы гор. округа «город Избербаш» от 16.03.2009 г. № 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pPr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8E78B8">
                <w:t>100 м</w:t>
              </w:r>
              <w:proofErr w:type="gramStart"/>
              <w:r w:rsidRPr="008E78B8">
                <w:rPr>
                  <w:vertAlign w:val="superscript"/>
                </w:rPr>
                <w:t>2</w:t>
              </w:r>
            </w:smartTag>
            <w:proofErr w:type="gramEnd"/>
          </w:p>
          <w:p w:rsidR="008E78B8" w:rsidRPr="008E78B8" w:rsidRDefault="008E78B8" w:rsidP="008E78B8">
            <w:r w:rsidRPr="008E78B8">
              <w:t>40 чел.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3 от 22.12.2014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5</w:t>
            </w:r>
          </w:p>
          <w:p w:rsidR="008E78B8" w:rsidRPr="008E78B8" w:rsidRDefault="008E78B8" w:rsidP="008E78B8">
            <w:r w:rsidRPr="008E78B8"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1 от 22.12.2014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5</w:t>
            </w:r>
          </w:p>
          <w:p w:rsidR="008E78B8" w:rsidRPr="008E78B8" w:rsidRDefault="008E78B8" w:rsidP="008E78B8">
            <w:r w:rsidRPr="008E78B8">
              <w:t>1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ЗАО «</w:t>
            </w:r>
            <w:proofErr w:type="spellStart"/>
            <w:r w:rsidRPr="008E78B8">
              <w:t>Туристич</w:t>
            </w:r>
            <w:proofErr w:type="spellEnd"/>
            <w:r w:rsidRPr="008E78B8">
              <w:t>. база «Прибой», Омаров Г.Х.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г. Избербаш, пос. Приморский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2-66-04,</w:t>
            </w:r>
          </w:p>
          <w:p w:rsidR="008E78B8" w:rsidRPr="008E78B8" w:rsidRDefault="008E78B8" w:rsidP="008E78B8">
            <w:r w:rsidRPr="008E78B8">
              <w:t>8-928-978-07-07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Пост</w:t>
            </w:r>
            <w:proofErr w:type="gramStart"/>
            <w:r w:rsidRPr="008E78B8">
              <w:t>.</w:t>
            </w:r>
            <w:proofErr w:type="gramEnd"/>
            <w:r w:rsidRPr="008E78B8">
              <w:t xml:space="preserve"> </w:t>
            </w:r>
            <w:proofErr w:type="gramStart"/>
            <w:r w:rsidRPr="008E78B8">
              <w:t>г</w:t>
            </w:r>
            <w:proofErr w:type="gramEnd"/>
            <w:r w:rsidRPr="008E78B8">
              <w:t>лавы гор. округа «город Избербаш» от 16.03.2009 г. № 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pPr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м2"/>
              </w:smartTagPr>
              <w:r w:rsidRPr="008E78B8">
                <w:t>1500 м</w:t>
              </w:r>
              <w:proofErr w:type="gramStart"/>
              <w:r w:rsidRPr="008E78B8">
                <w:rPr>
                  <w:vertAlign w:val="superscript"/>
                </w:rPr>
                <w:t>2</w:t>
              </w:r>
            </w:smartTag>
            <w:proofErr w:type="gramEnd"/>
          </w:p>
          <w:p w:rsidR="008E78B8" w:rsidRPr="008E78B8" w:rsidRDefault="008E78B8" w:rsidP="008E78B8">
            <w:r w:rsidRPr="008E78B8">
              <w:t>600чел.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3 от 22.12.2014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9</w:t>
            </w:r>
          </w:p>
          <w:p w:rsidR="008E78B8" w:rsidRPr="008E78B8" w:rsidRDefault="008E78B8" w:rsidP="008E78B8">
            <w:r w:rsidRPr="008E78B8"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1 от 22.12.2014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9</w:t>
            </w:r>
          </w:p>
          <w:p w:rsidR="008E78B8" w:rsidRPr="008E78B8" w:rsidRDefault="008E78B8" w:rsidP="008E78B8">
            <w:r w:rsidRPr="008E78B8">
              <w:t>3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 xml:space="preserve">Гостиница    «Избербаш», </w:t>
            </w:r>
            <w:proofErr w:type="spellStart"/>
            <w:r w:rsidRPr="008E78B8">
              <w:t>Назирбеков</w:t>
            </w:r>
            <w:proofErr w:type="spellEnd"/>
            <w:r w:rsidRPr="008E78B8">
              <w:t xml:space="preserve"> М.М.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 xml:space="preserve">г. Избербаш, ул. </w:t>
            </w:r>
            <w:proofErr w:type="spellStart"/>
            <w:r w:rsidRPr="008E78B8">
              <w:t>Гамидова</w:t>
            </w:r>
            <w:proofErr w:type="spellEnd"/>
            <w:r w:rsidRPr="008E78B8">
              <w:t>, 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2-69-34,</w:t>
            </w:r>
          </w:p>
          <w:p w:rsidR="008E78B8" w:rsidRPr="008E78B8" w:rsidRDefault="008E78B8" w:rsidP="008E78B8">
            <w:r w:rsidRPr="008E78B8">
              <w:t>8-964-016-17-77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Пост</w:t>
            </w:r>
            <w:proofErr w:type="gramStart"/>
            <w:r w:rsidRPr="008E78B8">
              <w:t>.</w:t>
            </w:r>
            <w:proofErr w:type="gramEnd"/>
            <w:r w:rsidRPr="008E78B8">
              <w:t xml:space="preserve"> </w:t>
            </w:r>
            <w:proofErr w:type="gramStart"/>
            <w:r w:rsidRPr="008E78B8">
              <w:t>г</w:t>
            </w:r>
            <w:proofErr w:type="gramEnd"/>
            <w:r w:rsidRPr="008E78B8">
              <w:t>лавы гор. округа «город Избербаш» от 16.03.2009 г. № 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 корпус 15 номеров</w:t>
            </w:r>
          </w:p>
          <w:p w:rsidR="008E78B8" w:rsidRPr="008E78B8" w:rsidRDefault="008E78B8" w:rsidP="008E78B8">
            <w:r w:rsidRPr="008E78B8">
              <w:t>30 чел.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3 от 22.12.2014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6</w:t>
            </w:r>
          </w:p>
          <w:p w:rsidR="008E78B8" w:rsidRPr="008E78B8" w:rsidRDefault="008E78B8" w:rsidP="008E78B8">
            <w:r w:rsidRPr="008E78B8"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1 от 22.12.2014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6</w:t>
            </w:r>
          </w:p>
          <w:p w:rsidR="008E78B8" w:rsidRPr="008E78B8" w:rsidRDefault="008E78B8" w:rsidP="008E78B8">
            <w:r w:rsidRPr="008E78B8">
              <w:t>1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 xml:space="preserve">Гостиница  «Каспий»,       </w:t>
            </w:r>
            <w:proofErr w:type="spellStart"/>
            <w:r w:rsidRPr="008E78B8">
              <w:t>Саидова</w:t>
            </w:r>
            <w:proofErr w:type="spellEnd"/>
            <w:r w:rsidRPr="008E78B8">
              <w:t xml:space="preserve"> М.А.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г. Избербаш, пос. Приморский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 xml:space="preserve">8-928-830-69-65, </w:t>
            </w:r>
          </w:p>
          <w:p w:rsidR="008E78B8" w:rsidRPr="008E78B8" w:rsidRDefault="008E78B8" w:rsidP="008E78B8">
            <w:r w:rsidRPr="008E78B8">
              <w:t>8-963-429-63-63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Пост</w:t>
            </w:r>
            <w:proofErr w:type="gramStart"/>
            <w:r w:rsidRPr="008E78B8">
              <w:t>.</w:t>
            </w:r>
            <w:proofErr w:type="gramEnd"/>
            <w:r w:rsidRPr="008E78B8">
              <w:t xml:space="preserve"> </w:t>
            </w:r>
            <w:proofErr w:type="gramStart"/>
            <w:r w:rsidRPr="008E78B8">
              <w:t>г</w:t>
            </w:r>
            <w:proofErr w:type="gramEnd"/>
            <w:r w:rsidRPr="008E78B8">
              <w:t>лавы гор. округа «город Избербаш» от 16.03.2009 г. № 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 корпус 79 номеров 158 чел.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3 от 22.12.2014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1 от 22.12.2014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10</w:t>
            </w:r>
          </w:p>
          <w:p w:rsidR="008E78B8" w:rsidRPr="008E78B8" w:rsidRDefault="008E78B8" w:rsidP="008E78B8">
            <w:r w:rsidRPr="008E78B8">
              <w:t>1</w:t>
            </w:r>
          </w:p>
        </w:tc>
      </w:tr>
      <w:tr w:rsidR="008E78B8" w:rsidRPr="008E78B8" w:rsidTr="00375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B8" w:rsidRPr="008E78B8" w:rsidRDefault="008E78B8" w:rsidP="008E78B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Гостиничный дом «У рая», Алиев А.Г.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г. Избербаш, пос. Приморск</w:t>
            </w:r>
            <w:r w:rsidRPr="008E78B8">
              <w:lastRenderedPageBreak/>
              <w:t>ий, 11 «г»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lastRenderedPageBreak/>
              <w:t>8-903-481-68-88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Пост</w:t>
            </w:r>
            <w:proofErr w:type="gramStart"/>
            <w:r w:rsidRPr="008E78B8">
              <w:t>.</w:t>
            </w:r>
            <w:proofErr w:type="gramEnd"/>
            <w:r w:rsidRPr="008E78B8">
              <w:t xml:space="preserve"> </w:t>
            </w:r>
            <w:proofErr w:type="gramStart"/>
            <w:r w:rsidRPr="008E78B8">
              <w:t>г</w:t>
            </w:r>
            <w:proofErr w:type="gramEnd"/>
            <w:r w:rsidRPr="008E78B8">
              <w:t xml:space="preserve">лавы гор. округа «город Избербаш» от </w:t>
            </w:r>
            <w:r w:rsidRPr="008E78B8">
              <w:lastRenderedPageBreak/>
              <w:t>16.03.2009 г. № 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lastRenderedPageBreak/>
              <w:t>1 корпус 15 номеров</w:t>
            </w:r>
          </w:p>
          <w:p w:rsidR="008E78B8" w:rsidRPr="008E78B8" w:rsidRDefault="008E78B8" w:rsidP="008E78B8">
            <w:r w:rsidRPr="008E78B8">
              <w:lastRenderedPageBreak/>
              <w:t>50 чел.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lastRenderedPageBreak/>
              <w:t>Соглашение № 3 от 22.12.2014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4</w:t>
            </w:r>
          </w:p>
          <w:p w:rsidR="008E78B8" w:rsidRPr="008E78B8" w:rsidRDefault="008E78B8" w:rsidP="008E78B8">
            <w:r w:rsidRPr="008E78B8"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Соглашение № 1 от 22.12.2014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8" w:rsidRPr="008E78B8" w:rsidRDefault="008E78B8" w:rsidP="008E78B8">
            <w:r w:rsidRPr="008E78B8">
              <w:t>4</w:t>
            </w:r>
          </w:p>
          <w:p w:rsidR="008E78B8" w:rsidRPr="008E78B8" w:rsidRDefault="008E78B8" w:rsidP="008E78B8">
            <w:r w:rsidRPr="008E78B8">
              <w:t>1</w:t>
            </w:r>
          </w:p>
        </w:tc>
      </w:tr>
    </w:tbl>
    <w:p w:rsidR="008E78B8" w:rsidRPr="008E78B8" w:rsidRDefault="008E78B8" w:rsidP="008E78B8"/>
    <w:p w:rsidR="008E78B8" w:rsidRPr="008E78B8" w:rsidRDefault="008E78B8" w:rsidP="008E78B8">
      <w:pPr>
        <w:rPr>
          <w:b/>
          <w:bCs/>
        </w:rPr>
      </w:pPr>
      <w:r w:rsidRPr="008E78B8">
        <w:rPr>
          <w:b/>
          <w:bCs/>
        </w:rPr>
        <w:t>С.К. АБДУЛЛАЕВ,</w:t>
      </w:r>
      <w:r w:rsidRPr="008E78B8">
        <w:rPr>
          <w:b/>
          <w:bCs/>
        </w:rPr>
        <w:cr/>
        <w:t>начальник отдела  ГО, ЧС и МР.</w:t>
      </w:r>
    </w:p>
    <w:p w:rsidR="003045E8" w:rsidRDefault="003045E8"/>
    <w:sectPr w:rsidR="003045E8" w:rsidSect="008E78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B8"/>
    <w:rsid w:val="001D3736"/>
    <w:rsid w:val="00285FA1"/>
    <w:rsid w:val="003045E8"/>
    <w:rsid w:val="00321D1E"/>
    <w:rsid w:val="00374A3E"/>
    <w:rsid w:val="003D16DD"/>
    <w:rsid w:val="00507C38"/>
    <w:rsid w:val="005914D7"/>
    <w:rsid w:val="00614FDA"/>
    <w:rsid w:val="00640955"/>
    <w:rsid w:val="008D5000"/>
    <w:rsid w:val="008E78B8"/>
    <w:rsid w:val="009669C4"/>
    <w:rsid w:val="009F354D"/>
    <w:rsid w:val="00C6199B"/>
    <w:rsid w:val="00E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7"/>
    <w:pPr>
      <w:widowControl w:val="0"/>
      <w:suppressAutoHyphens/>
      <w:spacing w:after="0" w:line="240" w:lineRule="auto"/>
    </w:pPr>
    <w:rPr>
      <w:rFonts w:ascii="Times New Roman" w:hAnsi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914D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Times New Roman"/>
      <w:b/>
      <w:bCs/>
      <w:color w:val="26282F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4D7"/>
    <w:rPr>
      <w:rFonts w:ascii="Arial" w:eastAsia="Calibri" w:hAnsi="Arial" w:cs="Times New Roman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7"/>
    <w:pPr>
      <w:widowControl w:val="0"/>
      <w:suppressAutoHyphens/>
      <w:spacing w:after="0" w:line="240" w:lineRule="auto"/>
    </w:pPr>
    <w:rPr>
      <w:rFonts w:ascii="Times New Roman" w:hAnsi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914D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Times New Roman"/>
      <w:b/>
      <w:bCs/>
      <w:color w:val="26282F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4D7"/>
    <w:rPr>
      <w:rFonts w:ascii="Arial" w:eastAsia="Calibri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Серверная1</dc:creator>
  <cp:lastModifiedBy>Серверная1</cp:lastModifiedBy>
  <cp:revision>1</cp:revision>
  <dcterms:created xsi:type="dcterms:W3CDTF">2018-10-18T11:06:00Z</dcterms:created>
  <dcterms:modified xsi:type="dcterms:W3CDTF">2018-10-18T11:08:00Z</dcterms:modified>
</cp:coreProperties>
</file>