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02" w:rsidRPr="005E14F0" w:rsidRDefault="00E95F02" w:rsidP="00E95F02">
      <w:pPr>
        <w:jc w:val="center"/>
        <w:rPr>
          <w:b/>
          <w:sz w:val="26"/>
          <w:szCs w:val="26"/>
        </w:rPr>
      </w:pPr>
      <w:r w:rsidRPr="005E14F0">
        <w:rPr>
          <w:b/>
          <w:sz w:val="26"/>
          <w:szCs w:val="26"/>
        </w:rPr>
        <w:t xml:space="preserve">Реестр </w:t>
      </w:r>
    </w:p>
    <w:p w:rsidR="00E95F02" w:rsidRPr="005E14F0" w:rsidRDefault="00E95F02" w:rsidP="00E95F02">
      <w:pPr>
        <w:jc w:val="center"/>
        <w:rPr>
          <w:b/>
          <w:sz w:val="26"/>
          <w:szCs w:val="26"/>
        </w:rPr>
      </w:pPr>
      <w:r w:rsidRPr="005E14F0">
        <w:rPr>
          <w:b/>
          <w:sz w:val="26"/>
          <w:szCs w:val="26"/>
        </w:rPr>
        <w:t xml:space="preserve">мест площадок накопления твердых коммунальных отходов </w:t>
      </w:r>
    </w:p>
    <w:p w:rsidR="00A92EE7" w:rsidRPr="005E14F0" w:rsidRDefault="00E95F02" w:rsidP="00E95F02">
      <w:pPr>
        <w:jc w:val="center"/>
        <w:rPr>
          <w:b/>
          <w:sz w:val="26"/>
          <w:szCs w:val="26"/>
        </w:rPr>
      </w:pPr>
      <w:r w:rsidRPr="005E14F0">
        <w:rPr>
          <w:b/>
          <w:sz w:val="26"/>
          <w:szCs w:val="26"/>
        </w:rPr>
        <w:t>на территории городского округа «город Избербаш»</w:t>
      </w:r>
    </w:p>
    <w:p w:rsidR="00E95F02" w:rsidRPr="005E14F0" w:rsidRDefault="00E95F02">
      <w:pPr>
        <w:rPr>
          <w:sz w:val="26"/>
          <w:szCs w:val="26"/>
        </w:rPr>
      </w:pP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567"/>
        <w:gridCol w:w="2411"/>
        <w:gridCol w:w="1134"/>
        <w:gridCol w:w="1134"/>
        <w:gridCol w:w="992"/>
        <w:gridCol w:w="1276"/>
        <w:gridCol w:w="1276"/>
        <w:gridCol w:w="1275"/>
        <w:gridCol w:w="1985"/>
        <w:gridCol w:w="3969"/>
      </w:tblGrid>
      <w:tr w:rsidR="00132B92" w:rsidRPr="005E14F0" w:rsidTr="00255FFC">
        <w:tc>
          <w:tcPr>
            <w:tcW w:w="567" w:type="dxa"/>
            <w:vMerge w:val="restart"/>
          </w:tcPr>
          <w:p w:rsidR="00132B92" w:rsidRPr="005E14F0" w:rsidRDefault="00132B92" w:rsidP="006C7C78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5E14F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E14F0">
              <w:rPr>
                <w:sz w:val="26"/>
                <w:szCs w:val="26"/>
              </w:rPr>
              <w:t>/</w:t>
            </w:r>
            <w:proofErr w:type="spellStart"/>
            <w:r w:rsidRPr="005E14F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</w:tcPr>
          <w:p w:rsidR="00132B92" w:rsidRPr="005E14F0" w:rsidRDefault="00132B92" w:rsidP="006C7C78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Адрес нахождения мест, площадок н</w:t>
            </w:r>
            <w:r w:rsidRPr="005E14F0">
              <w:rPr>
                <w:sz w:val="26"/>
                <w:szCs w:val="26"/>
              </w:rPr>
              <w:t>а</w:t>
            </w:r>
            <w:r w:rsidRPr="005E14F0">
              <w:rPr>
                <w:sz w:val="26"/>
                <w:szCs w:val="26"/>
              </w:rPr>
              <w:t>копления ТКО</w:t>
            </w:r>
          </w:p>
        </w:tc>
        <w:tc>
          <w:tcPr>
            <w:tcW w:w="7087" w:type="dxa"/>
            <w:gridSpan w:val="6"/>
          </w:tcPr>
          <w:p w:rsidR="00132B92" w:rsidRPr="005E14F0" w:rsidRDefault="00132B92" w:rsidP="005E14F0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Техническая характеристика мест</w:t>
            </w:r>
          </w:p>
        </w:tc>
        <w:tc>
          <w:tcPr>
            <w:tcW w:w="1985" w:type="dxa"/>
            <w:vMerge w:val="restart"/>
          </w:tcPr>
          <w:p w:rsidR="00132B92" w:rsidRPr="005E14F0" w:rsidRDefault="00132B92" w:rsidP="005E14F0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Данные о со</w:t>
            </w:r>
            <w:r w:rsidRPr="005E14F0">
              <w:rPr>
                <w:sz w:val="26"/>
                <w:szCs w:val="26"/>
              </w:rPr>
              <w:t>б</w:t>
            </w:r>
            <w:r w:rsidRPr="005E14F0">
              <w:rPr>
                <w:sz w:val="26"/>
                <w:szCs w:val="26"/>
              </w:rPr>
              <w:t>ственниках мест для нак</w:t>
            </w:r>
            <w:r w:rsidRPr="005E14F0">
              <w:rPr>
                <w:sz w:val="26"/>
                <w:szCs w:val="26"/>
              </w:rPr>
              <w:t>о</w:t>
            </w:r>
            <w:r w:rsidRPr="005E14F0">
              <w:rPr>
                <w:sz w:val="26"/>
                <w:szCs w:val="26"/>
              </w:rPr>
              <w:t>пления ТКО</w:t>
            </w:r>
          </w:p>
        </w:tc>
        <w:tc>
          <w:tcPr>
            <w:tcW w:w="3969" w:type="dxa"/>
            <w:vMerge w:val="restart"/>
          </w:tcPr>
          <w:p w:rsidR="00132B92" w:rsidRPr="005E14F0" w:rsidRDefault="00132B92" w:rsidP="005E14F0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Источник образования ТКО</w:t>
            </w:r>
          </w:p>
        </w:tc>
      </w:tr>
      <w:tr w:rsidR="00132B92" w:rsidRPr="005E14F0" w:rsidTr="00255FFC">
        <w:tc>
          <w:tcPr>
            <w:tcW w:w="567" w:type="dxa"/>
            <w:vMerge/>
          </w:tcPr>
          <w:p w:rsidR="00132B92" w:rsidRPr="005E14F0" w:rsidRDefault="00132B92" w:rsidP="006C7C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132B92" w:rsidRPr="005E14F0" w:rsidRDefault="00132B92" w:rsidP="006C7C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32B92" w:rsidRPr="005E14F0" w:rsidRDefault="00132B92" w:rsidP="005E14F0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вид п</w:t>
            </w:r>
            <w:r w:rsidRPr="005E14F0">
              <w:rPr>
                <w:sz w:val="26"/>
                <w:szCs w:val="26"/>
              </w:rPr>
              <w:t>о</w:t>
            </w:r>
            <w:r w:rsidRPr="005E14F0">
              <w:rPr>
                <w:sz w:val="26"/>
                <w:szCs w:val="26"/>
              </w:rPr>
              <w:t>крытия</w:t>
            </w:r>
          </w:p>
        </w:tc>
        <w:tc>
          <w:tcPr>
            <w:tcW w:w="1134" w:type="dxa"/>
          </w:tcPr>
          <w:p w:rsidR="00132B92" w:rsidRPr="005E14F0" w:rsidRDefault="00132B92" w:rsidP="005E14F0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наличие огра</w:t>
            </w:r>
            <w:r w:rsidRPr="005E14F0">
              <w:rPr>
                <w:sz w:val="26"/>
                <w:szCs w:val="26"/>
              </w:rPr>
              <w:t>ж</w:t>
            </w:r>
            <w:r w:rsidRPr="005E14F0">
              <w:rPr>
                <w:sz w:val="26"/>
                <w:szCs w:val="26"/>
              </w:rPr>
              <w:t>дения</w:t>
            </w:r>
          </w:p>
        </w:tc>
        <w:tc>
          <w:tcPr>
            <w:tcW w:w="992" w:type="dxa"/>
          </w:tcPr>
          <w:p w:rsidR="00132B92" w:rsidRPr="005E14F0" w:rsidRDefault="00132B92" w:rsidP="005E14F0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кол-во ко</w:t>
            </w:r>
            <w:r w:rsidRPr="005E14F0">
              <w:rPr>
                <w:sz w:val="26"/>
                <w:szCs w:val="26"/>
              </w:rPr>
              <w:t>н</w:t>
            </w:r>
            <w:r w:rsidRPr="005E14F0">
              <w:rPr>
                <w:sz w:val="26"/>
                <w:szCs w:val="26"/>
              </w:rPr>
              <w:t>тейн</w:t>
            </w:r>
            <w:r w:rsidRPr="005E14F0">
              <w:rPr>
                <w:sz w:val="26"/>
                <w:szCs w:val="26"/>
              </w:rPr>
              <w:t>е</w:t>
            </w:r>
            <w:r w:rsidRPr="005E14F0">
              <w:rPr>
                <w:sz w:val="26"/>
                <w:szCs w:val="26"/>
              </w:rPr>
              <w:t>ров, шт.</w:t>
            </w:r>
          </w:p>
        </w:tc>
        <w:tc>
          <w:tcPr>
            <w:tcW w:w="1276" w:type="dxa"/>
          </w:tcPr>
          <w:p w:rsidR="00132B92" w:rsidRPr="005E14F0" w:rsidRDefault="00132B92" w:rsidP="0084253B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объем конте</w:t>
            </w:r>
            <w:r w:rsidRPr="005E14F0">
              <w:rPr>
                <w:sz w:val="26"/>
                <w:szCs w:val="26"/>
              </w:rPr>
              <w:t>й</w:t>
            </w:r>
            <w:r w:rsidRPr="005E14F0">
              <w:rPr>
                <w:sz w:val="26"/>
                <w:szCs w:val="26"/>
              </w:rPr>
              <w:t>нер</w:t>
            </w:r>
            <w:r w:rsidR="0084253B">
              <w:rPr>
                <w:sz w:val="26"/>
                <w:szCs w:val="26"/>
              </w:rPr>
              <w:t>ов,</w:t>
            </w:r>
            <w:r w:rsidRPr="005E14F0">
              <w:rPr>
                <w:sz w:val="26"/>
                <w:szCs w:val="26"/>
              </w:rPr>
              <w:t xml:space="preserve"> </w:t>
            </w:r>
            <w:proofErr w:type="spellStart"/>
            <w:r w:rsidRPr="005E14F0">
              <w:rPr>
                <w:sz w:val="26"/>
                <w:szCs w:val="26"/>
              </w:rPr>
              <w:t>м</w:t>
            </w:r>
            <w:r w:rsidR="0084253B">
              <w:rPr>
                <w:sz w:val="26"/>
                <w:szCs w:val="26"/>
              </w:rPr>
              <w:t>3</w:t>
            </w:r>
            <w:proofErr w:type="spellEnd"/>
          </w:p>
        </w:tc>
        <w:tc>
          <w:tcPr>
            <w:tcW w:w="1276" w:type="dxa"/>
          </w:tcPr>
          <w:p w:rsidR="00132B92" w:rsidRPr="005E14F0" w:rsidRDefault="00132B92" w:rsidP="004E629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площадь конте</w:t>
            </w:r>
            <w:r w:rsidRPr="005E14F0">
              <w:rPr>
                <w:sz w:val="26"/>
                <w:szCs w:val="26"/>
              </w:rPr>
              <w:t>й</w:t>
            </w:r>
            <w:r w:rsidRPr="005E14F0">
              <w:rPr>
                <w:sz w:val="26"/>
                <w:szCs w:val="26"/>
              </w:rPr>
              <w:t>нерной площадки</w:t>
            </w:r>
            <w:r w:rsidR="0084253B">
              <w:rPr>
                <w:sz w:val="26"/>
                <w:szCs w:val="26"/>
              </w:rPr>
              <w:t>,</w:t>
            </w:r>
            <w:r w:rsidRPr="005E14F0">
              <w:rPr>
                <w:sz w:val="26"/>
                <w:szCs w:val="26"/>
              </w:rPr>
              <w:t xml:space="preserve"> </w:t>
            </w:r>
            <w:proofErr w:type="spellStart"/>
            <w:r w:rsidRPr="005E14F0">
              <w:rPr>
                <w:sz w:val="26"/>
                <w:szCs w:val="26"/>
              </w:rPr>
              <w:t>м</w:t>
            </w:r>
            <w:proofErr w:type="gramStart"/>
            <w:r w:rsidRPr="005E14F0">
              <w:rPr>
                <w:sz w:val="26"/>
                <w:szCs w:val="26"/>
              </w:rPr>
              <w:t>2</w:t>
            </w:r>
            <w:proofErr w:type="spellEnd"/>
            <w:proofErr w:type="gramEnd"/>
          </w:p>
        </w:tc>
        <w:tc>
          <w:tcPr>
            <w:tcW w:w="1275" w:type="dxa"/>
          </w:tcPr>
          <w:p w:rsidR="00132B92" w:rsidRPr="005E14F0" w:rsidRDefault="00132B92" w:rsidP="005E14F0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материал конте</w:t>
            </w:r>
            <w:r w:rsidRPr="005E14F0">
              <w:rPr>
                <w:sz w:val="26"/>
                <w:szCs w:val="26"/>
              </w:rPr>
              <w:t>й</w:t>
            </w:r>
            <w:r w:rsidRPr="005E14F0">
              <w:rPr>
                <w:sz w:val="26"/>
                <w:szCs w:val="26"/>
              </w:rPr>
              <w:t>неров</w:t>
            </w:r>
          </w:p>
        </w:tc>
        <w:tc>
          <w:tcPr>
            <w:tcW w:w="1985" w:type="dxa"/>
            <w:vMerge/>
          </w:tcPr>
          <w:p w:rsidR="00132B92" w:rsidRPr="005E14F0" w:rsidRDefault="00132B92" w:rsidP="005E14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32B92" w:rsidRPr="005E14F0" w:rsidRDefault="00132B92" w:rsidP="005E14F0">
            <w:pPr>
              <w:jc w:val="center"/>
              <w:rPr>
                <w:sz w:val="26"/>
                <w:szCs w:val="26"/>
              </w:rPr>
            </w:pPr>
          </w:p>
        </w:tc>
      </w:tr>
      <w:tr w:rsidR="00511559" w:rsidRPr="005E14F0" w:rsidTr="00255FFC">
        <w:tc>
          <w:tcPr>
            <w:tcW w:w="567" w:type="dxa"/>
          </w:tcPr>
          <w:p w:rsidR="00243E99" w:rsidRPr="005E14F0" w:rsidRDefault="00243E99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243E99" w:rsidRPr="005E14F0" w:rsidRDefault="008E3FA1" w:rsidP="008E3FA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ромова,9</w:t>
            </w:r>
            <w:proofErr w:type="spellEnd"/>
          </w:p>
        </w:tc>
        <w:tc>
          <w:tcPr>
            <w:tcW w:w="1134" w:type="dxa"/>
          </w:tcPr>
          <w:p w:rsidR="00243E99" w:rsidRPr="005E14F0" w:rsidRDefault="0084253B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</w:t>
            </w:r>
          </w:p>
        </w:tc>
        <w:tc>
          <w:tcPr>
            <w:tcW w:w="1134" w:type="dxa"/>
          </w:tcPr>
          <w:p w:rsidR="00243E99" w:rsidRPr="005E14F0" w:rsidRDefault="00132B92" w:rsidP="005E14F0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243E99" w:rsidRPr="005E14F0" w:rsidRDefault="00132B92" w:rsidP="005E14F0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243E99" w:rsidRPr="005E14F0" w:rsidRDefault="00D634A7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243E99" w:rsidRPr="005E14F0" w:rsidRDefault="00132B92" w:rsidP="005E14F0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243E99" w:rsidRPr="005E14F0" w:rsidRDefault="00132B92" w:rsidP="005E14F0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243E99" w:rsidRPr="005E14F0" w:rsidRDefault="0084253B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243E99" w:rsidRPr="005E14F0" w:rsidRDefault="00D274F3" w:rsidP="0059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5E14F0">
              <w:rPr>
                <w:sz w:val="26"/>
                <w:szCs w:val="26"/>
              </w:rPr>
              <w:t>рмарка, школа №</w:t>
            </w:r>
            <w:r w:rsidR="005963FD">
              <w:rPr>
                <w:sz w:val="26"/>
                <w:szCs w:val="26"/>
              </w:rPr>
              <w:t>2</w:t>
            </w:r>
            <w:r w:rsidR="00E146DF">
              <w:rPr>
                <w:sz w:val="26"/>
                <w:szCs w:val="26"/>
              </w:rPr>
              <w:t>, девятиэта</w:t>
            </w:r>
            <w:r w:rsidR="00E146DF">
              <w:rPr>
                <w:sz w:val="26"/>
                <w:szCs w:val="26"/>
              </w:rPr>
              <w:t>ж</w:t>
            </w:r>
            <w:r w:rsidR="00E146DF">
              <w:rPr>
                <w:sz w:val="26"/>
                <w:szCs w:val="26"/>
              </w:rPr>
              <w:t xml:space="preserve">ный дом </w:t>
            </w:r>
            <w:r w:rsidR="005E14F0">
              <w:rPr>
                <w:sz w:val="26"/>
                <w:szCs w:val="26"/>
              </w:rPr>
              <w:t xml:space="preserve"> 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Pr="005E14F0" w:rsidRDefault="00733125">
            <w:pPr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ул</w:t>
            </w:r>
            <w:proofErr w:type="gramStart"/>
            <w:r w:rsidRPr="005E14F0">
              <w:rPr>
                <w:sz w:val="26"/>
                <w:szCs w:val="26"/>
              </w:rPr>
              <w:t>.Ч</w:t>
            </w:r>
            <w:proofErr w:type="gramEnd"/>
            <w:r w:rsidRPr="005E14F0">
              <w:rPr>
                <w:sz w:val="26"/>
                <w:szCs w:val="26"/>
              </w:rPr>
              <w:t xml:space="preserve">калова 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частный сектор, ул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ллея Бур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виков, ул.Чкалова 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Pr="005E14F0" w:rsidRDefault="0073312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амидова,1</w:t>
            </w:r>
            <w:proofErr w:type="spellEnd"/>
          </w:p>
        </w:tc>
        <w:tc>
          <w:tcPr>
            <w:tcW w:w="1134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5E14F0" w:rsidRDefault="00733125" w:rsidP="008A7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банкетный зал «Счастье», маг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зин «Тимур»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Pr="005E14F0" w:rsidRDefault="0073312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.Ж</w:t>
            </w:r>
            <w:proofErr w:type="gramEnd"/>
            <w:r>
              <w:rPr>
                <w:sz w:val="26"/>
                <w:szCs w:val="26"/>
              </w:rPr>
              <w:t>данова,5</w:t>
            </w:r>
            <w:proofErr w:type="spellEnd"/>
          </w:p>
        </w:tc>
        <w:tc>
          <w:tcPr>
            <w:tcW w:w="1134" w:type="dxa"/>
          </w:tcPr>
          <w:p w:rsidR="00733125" w:rsidRPr="005E14F0" w:rsidRDefault="00733125" w:rsidP="00255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Умный дом, ДОСААФ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Pr="005E14F0" w:rsidRDefault="00733125" w:rsidP="00140D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ефтяников,5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банкетный зал, девятиэтажный дом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ефтяников,5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Pr="005E14F0" w:rsidRDefault="0073312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агородная,15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частный сектор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Pr="005E14F0" w:rsidRDefault="0073312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агородная,35</w:t>
            </w:r>
            <w:proofErr w:type="spellEnd"/>
            <w:r>
              <w:rPr>
                <w:sz w:val="26"/>
                <w:szCs w:val="26"/>
              </w:rPr>
              <w:t xml:space="preserve"> «б»</w:t>
            </w:r>
          </w:p>
        </w:tc>
        <w:tc>
          <w:tcPr>
            <w:tcW w:w="1134" w:type="dxa"/>
          </w:tcPr>
          <w:p w:rsidR="00733125" w:rsidRPr="005E14F0" w:rsidRDefault="00733125" w:rsidP="00C00F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5E14F0" w:rsidRDefault="00733125" w:rsidP="00D274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частный сектор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Pr="005E14F0" w:rsidRDefault="0073312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агородная,40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частный сектор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Pr="005E14F0" w:rsidRDefault="0073312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агородная,44</w:t>
            </w:r>
            <w:proofErr w:type="spellEnd"/>
          </w:p>
        </w:tc>
        <w:tc>
          <w:tcPr>
            <w:tcW w:w="1134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частный сектор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Pr="005E14F0" w:rsidRDefault="00733125" w:rsidP="005B7C4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.Ж</w:t>
            </w:r>
            <w:proofErr w:type="gramEnd"/>
            <w:r>
              <w:rPr>
                <w:sz w:val="26"/>
                <w:szCs w:val="26"/>
              </w:rPr>
              <w:t>елезнодорож-ная,1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ХПП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ул.Батырая,1</w:t>
            </w:r>
            <w:proofErr w:type="spellEnd"/>
          </w:p>
        </w:tc>
        <w:tc>
          <w:tcPr>
            <w:tcW w:w="1134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ХПП</w:t>
            </w:r>
            <w:proofErr w:type="spellEnd"/>
            <w:r>
              <w:rPr>
                <w:sz w:val="26"/>
                <w:szCs w:val="26"/>
              </w:rPr>
              <w:t>, частный сектор,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Pr="005E14F0" w:rsidRDefault="00733125" w:rsidP="00FA5B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уйнакского, (остановка коне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 xml:space="preserve">ная) </w:t>
            </w:r>
          </w:p>
        </w:tc>
        <w:tc>
          <w:tcPr>
            <w:tcW w:w="1134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5E14F0" w:rsidRDefault="00733125" w:rsidP="00DE34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БТИ, гастроном «</w:t>
            </w:r>
            <w:proofErr w:type="spellStart"/>
            <w:r>
              <w:rPr>
                <w:sz w:val="26"/>
                <w:szCs w:val="26"/>
              </w:rPr>
              <w:t>Сизн</w:t>
            </w:r>
            <w:proofErr w:type="spellEnd"/>
            <w:r>
              <w:rPr>
                <w:sz w:val="26"/>
                <w:szCs w:val="26"/>
              </w:rPr>
              <w:t>», кафе «Бистро»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Pr="005E14F0" w:rsidRDefault="0073312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атырая</w:t>
            </w:r>
            <w:proofErr w:type="spellEnd"/>
          </w:p>
        </w:tc>
        <w:tc>
          <w:tcPr>
            <w:tcW w:w="1134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железнодорожный вокзал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Pr="005E14F0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ул.Железнодорож-ная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5E14F0" w:rsidRDefault="00733125" w:rsidP="004531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частный сектор по ул</w:t>
            </w:r>
            <w:proofErr w:type="gramStart"/>
            <w:r>
              <w:rPr>
                <w:sz w:val="26"/>
                <w:szCs w:val="26"/>
              </w:rPr>
              <w:t>.Ж</w:t>
            </w:r>
            <w:proofErr w:type="gramEnd"/>
            <w:r>
              <w:rPr>
                <w:sz w:val="26"/>
                <w:szCs w:val="26"/>
              </w:rPr>
              <w:t>елезнодорожная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Pr="005E14F0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уйнакского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банкетный зал «Европа», ДГУ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Pr="005E14F0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уйнакского</w:t>
            </w:r>
          </w:p>
        </w:tc>
        <w:tc>
          <w:tcPr>
            <w:tcW w:w="1134" w:type="dxa"/>
          </w:tcPr>
          <w:p w:rsidR="00733125" w:rsidRPr="005E14F0" w:rsidRDefault="00733125" w:rsidP="00DE34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т </w:t>
            </w:r>
          </w:p>
        </w:tc>
        <w:tc>
          <w:tcPr>
            <w:tcW w:w="1134" w:type="dxa"/>
          </w:tcPr>
          <w:p w:rsidR="00733125" w:rsidRPr="005E14F0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Pr="005E14F0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Pr="005E14F0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Pr="005E14F0" w:rsidRDefault="00733125" w:rsidP="00DE34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733125" w:rsidRPr="005E14F0" w:rsidRDefault="00733125" w:rsidP="00625B58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5E14F0" w:rsidRDefault="00733125" w:rsidP="00DE34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банкетный зал «Элита», рест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ран </w:t>
            </w:r>
            <w:r>
              <w:rPr>
                <w:sz w:val="26"/>
                <w:szCs w:val="26"/>
              </w:rPr>
              <w:lastRenderedPageBreak/>
              <w:t xml:space="preserve">«Шалаши»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Pr="005E14F0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уйнакского</w:t>
            </w:r>
          </w:p>
        </w:tc>
        <w:tc>
          <w:tcPr>
            <w:tcW w:w="1134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 «Фламинго»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Pr="005E14F0" w:rsidRDefault="00733125" w:rsidP="00757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уйнакского</w:t>
            </w:r>
          </w:p>
        </w:tc>
        <w:tc>
          <w:tcPr>
            <w:tcW w:w="1134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5E14F0" w:rsidRDefault="00733125" w:rsidP="000D3AB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строймаркет</w:t>
            </w:r>
            <w:proofErr w:type="spellEnd"/>
            <w:r>
              <w:rPr>
                <w:sz w:val="26"/>
                <w:szCs w:val="26"/>
              </w:rPr>
              <w:t>, двери «</w:t>
            </w:r>
            <w:proofErr w:type="spellStart"/>
            <w:r>
              <w:rPr>
                <w:sz w:val="26"/>
                <w:szCs w:val="26"/>
              </w:rPr>
              <w:t>Новато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757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уйнакского</w:t>
            </w:r>
          </w:p>
          <w:p w:rsidR="00733125" w:rsidRPr="005E14F0" w:rsidRDefault="00733125" w:rsidP="00757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ул.Мустафаева </w:t>
            </w:r>
          </w:p>
        </w:tc>
        <w:tc>
          <w:tcPr>
            <w:tcW w:w="1134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Pr="005E14F0" w:rsidRDefault="00733125" w:rsidP="00C57B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5E14F0" w:rsidRDefault="00733125" w:rsidP="004531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оздоровительный комплекс «</w:t>
            </w:r>
            <w:proofErr w:type="spellStart"/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перия+</w:t>
            </w:r>
            <w:proofErr w:type="spellEnd"/>
            <w:r>
              <w:rPr>
                <w:sz w:val="26"/>
                <w:szCs w:val="26"/>
              </w:rPr>
              <w:t xml:space="preserve">», «Чемпион», </w:t>
            </w:r>
            <w:proofErr w:type="spellStart"/>
            <w:r>
              <w:rPr>
                <w:sz w:val="26"/>
                <w:szCs w:val="26"/>
              </w:rPr>
              <w:t>медцентр</w:t>
            </w:r>
            <w:proofErr w:type="spellEnd"/>
            <w:r>
              <w:rPr>
                <w:sz w:val="26"/>
                <w:szCs w:val="26"/>
              </w:rPr>
              <w:t xml:space="preserve"> «Авице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на»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Pr="005E14F0" w:rsidRDefault="00733125" w:rsidP="00757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уйнакского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асфальт 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5E14F0" w:rsidRDefault="00733125" w:rsidP="002819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ресторан «</w:t>
            </w:r>
            <w:proofErr w:type="spellStart"/>
            <w:r>
              <w:rPr>
                <w:sz w:val="26"/>
                <w:szCs w:val="26"/>
              </w:rPr>
              <w:t>Рио</w:t>
            </w:r>
            <w:proofErr w:type="spellEnd"/>
            <w:r>
              <w:rPr>
                <w:sz w:val="26"/>
                <w:szCs w:val="26"/>
              </w:rPr>
              <w:t>», электросеть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Pr="005E14F0" w:rsidRDefault="00733125" w:rsidP="00757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уйнакского</w:t>
            </w:r>
          </w:p>
        </w:tc>
        <w:tc>
          <w:tcPr>
            <w:tcW w:w="1134" w:type="dxa"/>
          </w:tcPr>
          <w:p w:rsidR="00733125" w:rsidRDefault="00733125" w:rsidP="00556769">
            <w:pPr>
              <w:jc w:val="center"/>
            </w:pPr>
            <w:r w:rsidRPr="00FC12BE"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каменный цех, </w:t>
            </w:r>
            <w:proofErr w:type="spellStart"/>
            <w:r>
              <w:rPr>
                <w:sz w:val="26"/>
                <w:szCs w:val="26"/>
              </w:rPr>
              <w:t>ТД</w:t>
            </w:r>
            <w:proofErr w:type="spellEnd"/>
            <w:r>
              <w:rPr>
                <w:sz w:val="26"/>
                <w:szCs w:val="26"/>
              </w:rPr>
              <w:t xml:space="preserve"> «Гермес»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Pr="005E14F0" w:rsidRDefault="0073312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алинина,15</w:t>
            </w:r>
            <w:proofErr w:type="spellEnd"/>
          </w:p>
        </w:tc>
        <w:tc>
          <w:tcPr>
            <w:tcW w:w="1134" w:type="dxa"/>
          </w:tcPr>
          <w:p w:rsidR="00733125" w:rsidRDefault="00733125" w:rsidP="00556769">
            <w:pPr>
              <w:jc w:val="center"/>
            </w:pPr>
            <w:r w:rsidRPr="00FC12BE"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5E14F0" w:rsidRDefault="00733125" w:rsidP="002819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гастроном, дома по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алинина,17,15</w:t>
            </w:r>
            <w:proofErr w:type="spellEnd"/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Pr="005E14F0" w:rsidRDefault="0073312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алинина,11</w:t>
            </w:r>
            <w:proofErr w:type="spellEnd"/>
          </w:p>
        </w:tc>
        <w:tc>
          <w:tcPr>
            <w:tcW w:w="1134" w:type="dxa"/>
          </w:tcPr>
          <w:p w:rsidR="00733125" w:rsidRDefault="00733125" w:rsidP="00556769">
            <w:pPr>
              <w:jc w:val="center"/>
            </w:pPr>
            <w:r w:rsidRPr="00FC12BE"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частный сектор,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алинина,11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4B512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аяковского,2</w:t>
            </w:r>
            <w:proofErr w:type="spellEnd"/>
          </w:p>
          <w:p w:rsidR="00733125" w:rsidRPr="005E14F0" w:rsidRDefault="00733125" w:rsidP="004B512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оветская,32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733125" w:rsidRPr="005E14F0" w:rsidRDefault="00733125" w:rsidP="00556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Pr="005E14F0" w:rsidRDefault="00733125" w:rsidP="00AC0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5E14F0" w:rsidRDefault="00733125" w:rsidP="002819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задняя сторона рынка, салон «Дама»,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аяковского,2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ул.Советская,32</w:t>
            </w:r>
            <w:proofErr w:type="spellEnd"/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Pr="005E14F0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оветская</w:t>
            </w:r>
          </w:p>
        </w:tc>
        <w:tc>
          <w:tcPr>
            <w:tcW w:w="1134" w:type="dxa"/>
          </w:tcPr>
          <w:p w:rsidR="00733125" w:rsidRDefault="00733125" w:rsidP="00AC054C">
            <w:pPr>
              <w:jc w:val="center"/>
            </w:pPr>
            <w:r w:rsidRPr="00AA4A50"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Pr="005E14F0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5E14F0" w:rsidRDefault="00733125" w:rsidP="003D140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ТД</w:t>
            </w:r>
            <w:proofErr w:type="spellEnd"/>
            <w:r>
              <w:rPr>
                <w:sz w:val="26"/>
                <w:szCs w:val="26"/>
              </w:rPr>
              <w:t xml:space="preserve"> «Амир», гастроном «До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рый путь»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Pr="005E14F0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агородная</w:t>
            </w:r>
          </w:p>
        </w:tc>
        <w:tc>
          <w:tcPr>
            <w:tcW w:w="1134" w:type="dxa"/>
          </w:tcPr>
          <w:p w:rsidR="00733125" w:rsidRDefault="00733125" w:rsidP="00AC054C">
            <w:pPr>
              <w:jc w:val="center"/>
            </w:pPr>
            <w:r w:rsidRPr="00AA4A50"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733125" w:rsidRPr="005E14F0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5E14F0" w:rsidRDefault="00733125" w:rsidP="00A274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пекарня «</w:t>
            </w:r>
            <w:proofErr w:type="spellStart"/>
            <w:r>
              <w:rPr>
                <w:sz w:val="26"/>
                <w:szCs w:val="26"/>
              </w:rPr>
              <w:t>Беш-Тау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Pr="005E14F0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Заводской пляж </w:t>
            </w:r>
          </w:p>
        </w:tc>
        <w:tc>
          <w:tcPr>
            <w:tcW w:w="1134" w:type="dxa"/>
          </w:tcPr>
          <w:p w:rsidR="00733125" w:rsidRDefault="00733125" w:rsidP="00AC054C">
            <w:pPr>
              <w:jc w:val="center"/>
            </w:pPr>
            <w:r w:rsidRPr="00AA4A50"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Pr="005E14F0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 «Изба»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Pr="005E14F0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Заводской пляж </w:t>
            </w:r>
          </w:p>
        </w:tc>
        <w:tc>
          <w:tcPr>
            <w:tcW w:w="1134" w:type="dxa"/>
          </w:tcPr>
          <w:p w:rsidR="00733125" w:rsidRDefault="00733125" w:rsidP="00AC054C">
            <w:pPr>
              <w:jc w:val="center"/>
            </w:pPr>
            <w:r w:rsidRPr="00AA4A50"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Pr="005E14F0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5E14F0" w:rsidRDefault="00733125" w:rsidP="00FA09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«Веранда 47», кафе на берегу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Головная Нефт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качка </w:t>
            </w:r>
          </w:p>
        </w:tc>
        <w:tc>
          <w:tcPr>
            <w:tcW w:w="1134" w:type="dxa"/>
          </w:tcPr>
          <w:p w:rsidR="00733125" w:rsidRDefault="00733125" w:rsidP="00AC054C">
            <w:pPr>
              <w:jc w:val="center"/>
            </w:pPr>
            <w:r w:rsidRPr="00AA4A50"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932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частный сектор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757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Головная </w:t>
            </w:r>
            <w:proofErr w:type="spellStart"/>
            <w:r>
              <w:rPr>
                <w:sz w:val="26"/>
                <w:szCs w:val="26"/>
              </w:rPr>
              <w:t>Нефт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качка,1</w:t>
            </w:r>
            <w:proofErr w:type="spellEnd"/>
            <w:r>
              <w:rPr>
                <w:sz w:val="26"/>
                <w:szCs w:val="26"/>
              </w:rPr>
              <w:t xml:space="preserve">  (начало)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932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частный сектор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757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Головная Нефт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качка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932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«Горн», гостиница на углу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риморский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8A6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гостиница «Плаза», гастрономы, малый пляж 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ндустриаль-ная</w:t>
            </w:r>
            <w:proofErr w:type="spellEnd"/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932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Пожарный городок, пос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ерный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757E3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ндустриаль-ная,15</w:t>
            </w:r>
            <w:proofErr w:type="spellEnd"/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932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ерный, Пожарный городок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757E3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ндустриаль-ная</w:t>
            </w:r>
            <w:proofErr w:type="spellEnd"/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932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частный сектор, мечеть, ОАО «Избербашнефть»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ндустриаль-ная</w:t>
            </w:r>
            <w:proofErr w:type="spellEnd"/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C8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Default="00733125" w:rsidP="00C8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Default="00733125" w:rsidP="00C8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  <w:tc>
          <w:tcPr>
            <w:tcW w:w="1275" w:type="dxa"/>
          </w:tcPr>
          <w:p w:rsidR="00733125" w:rsidRPr="005E14F0" w:rsidRDefault="00733125" w:rsidP="00625B58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C83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частный сектор, «</w:t>
            </w:r>
            <w:proofErr w:type="spellStart"/>
            <w:r>
              <w:rPr>
                <w:sz w:val="26"/>
                <w:szCs w:val="26"/>
              </w:rPr>
              <w:t>Гастрономчи</w:t>
            </w:r>
            <w:r>
              <w:rPr>
                <w:sz w:val="26"/>
                <w:szCs w:val="26"/>
              </w:rPr>
              <w:t>к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757E3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ндустриаль-ная</w:t>
            </w:r>
            <w:proofErr w:type="spellEnd"/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932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гастроном «Волна», МЧС, «Три Туза»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 xml:space="preserve">ачная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2B3C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 xml:space="preserve">ачная, </w:t>
            </w:r>
            <w:proofErr w:type="spellStart"/>
            <w:r>
              <w:rPr>
                <w:sz w:val="26"/>
                <w:szCs w:val="26"/>
              </w:rPr>
              <w:t>Хозмаг</w:t>
            </w:r>
            <w:proofErr w:type="spellEnd"/>
            <w:r>
              <w:rPr>
                <w:sz w:val="26"/>
                <w:szCs w:val="26"/>
              </w:rPr>
              <w:t xml:space="preserve"> (на углу ул.Дачной), гастроном (на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нечной остановке)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Городской пляж </w:t>
            </w:r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932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городской пляж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Городской пляж </w:t>
            </w:r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5F5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городской пляж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Городской пляж </w:t>
            </w:r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932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городской пляж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Городской пляж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932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городской пляж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ролетарская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DA22E1" w:rsidRDefault="00733125" w:rsidP="00FA5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«Слойка» (готовая еда), </w:t>
            </w:r>
          </w:p>
          <w:p w:rsidR="00733125" w:rsidRDefault="00733125" w:rsidP="00FA568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банно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рачечная</w:t>
            </w:r>
            <w:proofErr w:type="spellEnd"/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ул.Казбекова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грунт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757E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частный сектор 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 xml:space="preserve">ербентская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757E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«Тарелка», супермаркет «Ру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лан»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ул.В.Эмирова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042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угол </w:t>
            </w:r>
            <w:proofErr w:type="spellStart"/>
            <w:r>
              <w:rPr>
                <w:sz w:val="26"/>
                <w:szCs w:val="26"/>
              </w:rPr>
              <w:t>В.Эмирова</w:t>
            </w:r>
            <w:proofErr w:type="spellEnd"/>
            <w:r>
              <w:rPr>
                <w:sz w:val="26"/>
                <w:szCs w:val="26"/>
              </w:rPr>
              <w:t>, ул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ербентская, офис «Альянс»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ернышевско-го,67</w:t>
            </w:r>
            <w:proofErr w:type="spellEnd"/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A815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частный дом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ернышев-ского,67</w:t>
            </w:r>
            <w:proofErr w:type="spellEnd"/>
            <w:r>
              <w:rPr>
                <w:sz w:val="26"/>
                <w:szCs w:val="26"/>
              </w:rPr>
              <w:t>, «Графия-фитнес», «</w:t>
            </w:r>
            <w:proofErr w:type="spellStart"/>
            <w:r>
              <w:rPr>
                <w:sz w:val="26"/>
                <w:szCs w:val="26"/>
              </w:rPr>
              <w:t>Эсид-банк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ул.Казбекова </w:t>
            </w:r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932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частный сектор, гастроном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троительная </w:t>
            </w:r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07463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Медиа-2</w:t>
            </w:r>
            <w:proofErr w:type="spellEnd"/>
            <w:r>
              <w:rPr>
                <w:sz w:val="26"/>
                <w:szCs w:val="26"/>
              </w:rPr>
              <w:t>, аптека, частный сектор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0C3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с/о «Термист» 4-я линия</w:t>
            </w:r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0746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с/о «Термист», 1-я, 2-я, 3-я, 4-я, 5-я, 6-я, 7-я линии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C341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с/о «Термист» 9-я линия</w:t>
            </w:r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0746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с/о «Термист» 9-я линия, 8-я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ния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азбекова,54</w:t>
            </w:r>
            <w:proofErr w:type="spellEnd"/>
            <w:r>
              <w:rPr>
                <w:sz w:val="26"/>
                <w:szCs w:val="26"/>
              </w:rPr>
              <w:t xml:space="preserve"> «а»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0746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ул.Казбекова, ул</w:t>
            </w:r>
            <w:proofErr w:type="gramStart"/>
            <w:r>
              <w:rPr>
                <w:sz w:val="26"/>
                <w:szCs w:val="26"/>
              </w:rPr>
              <w:t>.Ю</w:t>
            </w:r>
            <w:proofErr w:type="gramEnd"/>
            <w:r>
              <w:rPr>
                <w:sz w:val="26"/>
                <w:szCs w:val="26"/>
              </w:rPr>
              <w:t>супова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аяковского, 150 «а»</w:t>
            </w:r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07463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аяковского,118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118а</w:t>
            </w:r>
            <w:proofErr w:type="spellEnd"/>
            <w:r>
              <w:rPr>
                <w:sz w:val="26"/>
                <w:szCs w:val="26"/>
              </w:rPr>
              <w:t>, час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ный сектор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ДНТ</w:t>
            </w:r>
            <w:proofErr w:type="spellEnd"/>
            <w:r>
              <w:rPr>
                <w:sz w:val="26"/>
                <w:szCs w:val="26"/>
              </w:rPr>
              <w:t xml:space="preserve"> «Рыбный» </w:t>
            </w:r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07463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ДНТ</w:t>
            </w:r>
            <w:proofErr w:type="spellEnd"/>
            <w:r>
              <w:rPr>
                <w:sz w:val="26"/>
                <w:szCs w:val="26"/>
              </w:rPr>
              <w:t xml:space="preserve"> «Каспий»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енина,2</w:t>
            </w:r>
            <w:proofErr w:type="spellEnd"/>
            <w:r>
              <w:rPr>
                <w:sz w:val="26"/>
                <w:szCs w:val="26"/>
              </w:rPr>
              <w:t xml:space="preserve"> «а»</w:t>
            </w:r>
          </w:p>
        </w:tc>
        <w:tc>
          <w:tcPr>
            <w:tcW w:w="1134" w:type="dxa"/>
          </w:tcPr>
          <w:p w:rsidR="00733125" w:rsidRDefault="00733125" w:rsidP="002A7C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07463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СДЮШОР</w:t>
            </w:r>
            <w:proofErr w:type="spellEnd"/>
            <w:r>
              <w:rPr>
                <w:sz w:val="26"/>
                <w:szCs w:val="26"/>
              </w:rPr>
              <w:t>, кафе «Сказка»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ул.Ленина,3</w:t>
            </w:r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07463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амидова,79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Ленина,3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горсуд</w:t>
            </w:r>
            <w:proofErr w:type="spellEnd"/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амидова,69</w:t>
            </w:r>
            <w:proofErr w:type="spellEnd"/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07463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амидова,69,71</w:t>
            </w:r>
            <w:proofErr w:type="spellEnd"/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ул.Гамидова</w:t>
            </w:r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5,7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07463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ИзбНет</w:t>
            </w:r>
            <w:proofErr w:type="spellEnd"/>
            <w:r>
              <w:rPr>
                <w:sz w:val="26"/>
                <w:szCs w:val="26"/>
              </w:rPr>
              <w:t xml:space="preserve"> (интернет офис)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ичурина,7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622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частный сектор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ира</w:t>
            </w:r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0746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 «Аист», кафе «Паприка»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оссейная</w:t>
            </w:r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0746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частный сектор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усейханова,7</w:t>
            </w:r>
            <w:proofErr w:type="spellEnd"/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622E8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усейханова,7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ул.Гамидова,16</w:t>
            </w:r>
            <w:proofErr w:type="spellEnd"/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E937D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амидова,14</w:t>
            </w:r>
            <w:proofErr w:type="spellEnd"/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932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магазин «Универмаг», </w:t>
            </w:r>
            <w:proofErr w:type="spellStart"/>
            <w:r>
              <w:rPr>
                <w:sz w:val="26"/>
                <w:szCs w:val="26"/>
              </w:rPr>
              <w:t>Пивбар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 xml:space="preserve">уйнакского, ул.Калинина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грунт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932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 xml:space="preserve">алинина, ул.Буйнакского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аяковского, 112/1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 w:rsidRPr="005E14F0">
              <w:rPr>
                <w:sz w:val="26"/>
                <w:szCs w:val="26"/>
              </w:rPr>
              <w:t>металл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C1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3-й рынок,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аяковского,112</w:t>
            </w:r>
            <w:proofErr w:type="spellEnd"/>
            <w:r>
              <w:rPr>
                <w:sz w:val="26"/>
                <w:szCs w:val="26"/>
              </w:rPr>
              <w:t>/1, 114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ермонтова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275" w:type="dxa"/>
          </w:tcPr>
          <w:p w:rsidR="00733125" w:rsidRPr="005E14F0" w:rsidRDefault="00733125" w:rsidP="00757E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C1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 xml:space="preserve">ачная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A01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ермонтова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275" w:type="dxa"/>
          </w:tcPr>
          <w:p w:rsidR="00733125" w:rsidRDefault="00733125" w:rsidP="00757E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C1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 xml:space="preserve">утузова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A01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ермонтова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225AB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аводская,1,1</w:t>
            </w:r>
            <w:proofErr w:type="spellEnd"/>
            <w:r>
              <w:rPr>
                <w:sz w:val="26"/>
                <w:szCs w:val="26"/>
              </w:rPr>
              <w:t>«б»,2,4,3,5,8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A01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ул.Абубакарова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733125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C1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Индустриально-промышленный колледж, Парк Победы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225AB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зизова,2</w:t>
            </w:r>
            <w:proofErr w:type="spellEnd"/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грунт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280F1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ермонтова,8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ул.Азизова,2</w:t>
            </w:r>
            <w:proofErr w:type="spellEnd"/>
          </w:p>
        </w:tc>
      </w:tr>
      <w:tr w:rsidR="00733125" w:rsidRPr="00C60258" w:rsidTr="00255FFC">
        <w:tc>
          <w:tcPr>
            <w:tcW w:w="567" w:type="dxa"/>
          </w:tcPr>
          <w:p w:rsidR="00733125" w:rsidRPr="00C60258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Pr="00C60258" w:rsidRDefault="00733125" w:rsidP="00A01C5E">
            <w:pPr>
              <w:rPr>
                <w:sz w:val="26"/>
                <w:szCs w:val="26"/>
              </w:rPr>
            </w:pPr>
            <w:r w:rsidRPr="00C60258">
              <w:rPr>
                <w:sz w:val="26"/>
                <w:szCs w:val="26"/>
              </w:rPr>
              <w:t>ул</w:t>
            </w:r>
            <w:proofErr w:type="gramStart"/>
            <w:r w:rsidRPr="00C60258">
              <w:rPr>
                <w:sz w:val="26"/>
                <w:szCs w:val="26"/>
              </w:rPr>
              <w:t>.Б</w:t>
            </w:r>
            <w:proofErr w:type="gramEnd"/>
            <w:r w:rsidRPr="00C60258">
              <w:rPr>
                <w:sz w:val="26"/>
                <w:szCs w:val="26"/>
              </w:rPr>
              <w:t xml:space="preserve">уйнакского, 109 «а», </w:t>
            </w:r>
            <w:proofErr w:type="spellStart"/>
            <w:r w:rsidRPr="00C60258">
              <w:rPr>
                <w:sz w:val="26"/>
                <w:szCs w:val="26"/>
              </w:rPr>
              <w:t>ул.Буйнак</w:t>
            </w:r>
            <w:r>
              <w:rPr>
                <w:sz w:val="26"/>
                <w:szCs w:val="26"/>
              </w:rPr>
              <w:t>-</w:t>
            </w:r>
            <w:r w:rsidRPr="00C60258">
              <w:rPr>
                <w:sz w:val="26"/>
                <w:szCs w:val="26"/>
              </w:rPr>
              <w:t>ского</w:t>
            </w:r>
            <w:proofErr w:type="spellEnd"/>
            <w:r w:rsidRPr="00C60258">
              <w:rPr>
                <w:sz w:val="26"/>
                <w:szCs w:val="26"/>
              </w:rPr>
              <w:t xml:space="preserve">, </w:t>
            </w:r>
            <w:proofErr w:type="spellStart"/>
            <w:r w:rsidRPr="00C60258">
              <w:rPr>
                <w:sz w:val="26"/>
                <w:szCs w:val="26"/>
              </w:rPr>
              <w:t>112а</w:t>
            </w:r>
            <w:proofErr w:type="spellEnd"/>
          </w:p>
        </w:tc>
        <w:tc>
          <w:tcPr>
            <w:tcW w:w="1134" w:type="dxa"/>
          </w:tcPr>
          <w:p w:rsidR="00733125" w:rsidRPr="00C60258" w:rsidRDefault="00733125" w:rsidP="005E14F0">
            <w:pPr>
              <w:jc w:val="center"/>
              <w:rPr>
                <w:sz w:val="26"/>
                <w:szCs w:val="26"/>
              </w:rPr>
            </w:pPr>
            <w:r w:rsidRPr="00C60258"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Pr="00C60258" w:rsidRDefault="00733125" w:rsidP="005E14F0">
            <w:pPr>
              <w:jc w:val="center"/>
              <w:rPr>
                <w:sz w:val="26"/>
                <w:szCs w:val="26"/>
              </w:rPr>
            </w:pPr>
            <w:r w:rsidRPr="00C60258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Pr="00C60258" w:rsidRDefault="00733125" w:rsidP="005E14F0">
            <w:pPr>
              <w:jc w:val="center"/>
              <w:rPr>
                <w:sz w:val="26"/>
                <w:szCs w:val="26"/>
              </w:rPr>
            </w:pPr>
            <w:r w:rsidRPr="00C60258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Pr="00C60258" w:rsidRDefault="00733125" w:rsidP="002D13E5">
            <w:pPr>
              <w:jc w:val="center"/>
              <w:rPr>
                <w:sz w:val="26"/>
                <w:szCs w:val="26"/>
              </w:rPr>
            </w:pPr>
            <w:r w:rsidRPr="00C60258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Pr="00C60258" w:rsidRDefault="00733125" w:rsidP="005E14F0">
            <w:pPr>
              <w:jc w:val="center"/>
              <w:rPr>
                <w:sz w:val="26"/>
                <w:szCs w:val="26"/>
              </w:rPr>
            </w:pPr>
            <w:r w:rsidRPr="00C60258"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733125" w:rsidRPr="00C60258" w:rsidRDefault="00733125" w:rsidP="00A01C5E">
            <w:pPr>
              <w:jc w:val="center"/>
              <w:rPr>
                <w:sz w:val="26"/>
                <w:szCs w:val="26"/>
              </w:rPr>
            </w:pPr>
            <w:r w:rsidRPr="00C60258"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C60258" w:rsidRDefault="00733125" w:rsidP="00197D9D">
            <w:pPr>
              <w:jc w:val="center"/>
              <w:rPr>
                <w:sz w:val="26"/>
                <w:szCs w:val="26"/>
              </w:rPr>
            </w:pPr>
            <w:r w:rsidRPr="00C60258">
              <w:rPr>
                <w:sz w:val="26"/>
                <w:szCs w:val="26"/>
              </w:rPr>
              <w:t>МКД, ул</w:t>
            </w:r>
            <w:proofErr w:type="gramStart"/>
            <w:r w:rsidRPr="00C60258">
              <w:rPr>
                <w:sz w:val="26"/>
                <w:szCs w:val="26"/>
              </w:rPr>
              <w:t>.Б</w:t>
            </w:r>
            <w:proofErr w:type="gramEnd"/>
            <w:r w:rsidRPr="00C60258">
              <w:rPr>
                <w:sz w:val="26"/>
                <w:szCs w:val="26"/>
              </w:rPr>
              <w:t xml:space="preserve">уйнакского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уйнакского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5700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частный сектор, дома №28 и №30 по 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 xml:space="preserve">уйнакского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ул.Гамидова, СОШ №2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асфальт 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№2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Республиканский детский сад №1, ул.Гамидова </w:t>
            </w:r>
          </w:p>
        </w:tc>
        <w:tc>
          <w:tcPr>
            <w:tcW w:w="1134" w:type="dxa"/>
          </w:tcPr>
          <w:p w:rsidR="00733125" w:rsidRPr="00E02318" w:rsidRDefault="00733125" w:rsidP="00CD7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детский сад №1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105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МВД,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амидова,12</w:t>
            </w:r>
            <w:proofErr w:type="spellEnd"/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асфальт 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МВД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 xml:space="preserve">ндустриальная 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туберкулезная больница 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8956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ыбный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военизированный отряд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ыбный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BE1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погранзастава, </w:t>
            </w:r>
            <w:proofErr w:type="spellStart"/>
            <w:r>
              <w:rPr>
                <w:sz w:val="26"/>
                <w:szCs w:val="26"/>
              </w:rPr>
              <w:t>коттеджный</w:t>
            </w:r>
            <w:proofErr w:type="spellEnd"/>
            <w:r>
              <w:rPr>
                <w:sz w:val="26"/>
                <w:szCs w:val="26"/>
              </w:rPr>
              <w:t xml:space="preserve">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лок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BE1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оветская 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УБЭП</w:t>
            </w:r>
            <w:proofErr w:type="spellEnd"/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ул.М.Гаджиева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молокозавод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ул.Леваневского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грунт 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УФСБ, </w:t>
            </w:r>
            <w:proofErr w:type="spellStart"/>
            <w:r>
              <w:rPr>
                <w:sz w:val="26"/>
                <w:szCs w:val="26"/>
              </w:rPr>
              <w:t>ОВО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уйнакского,1</w:t>
            </w:r>
            <w:proofErr w:type="spellEnd"/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хлебозавод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AA79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.Ж</w:t>
            </w:r>
            <w:proofErr w:type="gramEnd"/>
            <w:r>
              <w:rPr>
                <w:sz w:val="26"/>
                <w:szCs w:val="26"/>
              </w:rPr>
              <w:t xml:space="preserve">данова 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грунт 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банкетный зал «Счастье»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967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 xml:space="preserve">ыбный 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дерево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база «Друзья»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уйнакского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электросеть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516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уйнакского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грунт 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автомойка</w:t>
            </w:r>
            <w:proofErr w:type="spellEnd"/>
            <w:r>
              <w:rPr>
                <w:sz w:val="26"/>
                <w:szCs w:val="26"/>
              </w:rPr>
              <w:t xml:space="preserve">, УЖКХ, </w:t>
            </w:r>
            <w:proofErr w:type="spellStart"/>
            <w:r>
              <w:rPr>
                <w:sz w:val="26"/>
                <w:szCs w:val="26"/>
              </w:rPr>
              <w:t>медколледж</w:t>
            </w:r>
            <w:proofErr w:type="spellEnd"/>
            <w:r>
              <w:rPr>
                <w:sz w:val="26"/>
                <w:szCs w:val="26"/>
              </w:rPr>
              <w:t xml:space="preserve"> «Башларова»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516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уйнакского</w:t>
            </w:r>
          </w:p>
        </w:tc>
        <w:tc>
          <w:tcPr>
            <w:tcW w:w="1134" w:type="dxa"/>
          </w:tcPr>
          <w:p w:rsidR="00733125" w:rsidRPr="00E02318" w:rsidRDefault="00733125" w:rsidP="00516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грунт </w:t>
            </w:r>
          </w:p>
        </w:tc>
        <w:tc>
          <w:tcPr>
            <w:tcW w:w="1134" w:type="dxa"/>
          </w:tcPr>
          <w:p w:rsidR="00733125" w:rsidRDefault="00733125" w:rsidP="00516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плиточный цех, ФОК, </w:t>
            </w:r>
            <w:proofErr w:type="spellStart"/>
            <w:r>
              <w:rPr>
                <w:sz w:val="26"/>
                <w:szCs w:val="26"/>
              </w:rPr>
              <w:t>автомойка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516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уйнакского</w:t>
            </w:r>
          </w:p>
        </w:tc>
        <w:tc>
          <w:tcPr>
            <w:tcW w:w="1134" w:type="dxa"/>
          </w:tcPr>
          <w:p w:rsidR="00733125" w:rsidRPr="00E02318" w:rsidRDefault="00733125" w:rsidP="00516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грунт </w:t>
            </w:r>
          </w:p>
        </w:tc>
        <w:tc>
          <w:tcPr>
            <w:tcW w:w="1134" w:type="dxa"/>
          </w:tcPr>
          <w:p w:rsidR="00733125" w:rsidRDefault="00733125" w:rsidP="00516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цех «</w:t>
            </w:r>
            <w:proofErr w:type="spellStart"/>
            <w:r>
              <w:rPr>
                <w:sz w:val="26"/>
                <w:szCs w:val="26"/>
              </w:rPr>
              <w:t>Орас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  <w:proofErr w:type="spellStart"/>
            <w:r>
              <w:rPr>
                <w:sz w:val="26"/>
                <w:szCs w:val="26"/>
              </w:rPr>
              <w:t>автомойка</w:t>
            </w:r>
            <w:proofErr w:type="spellEnd"/>
            <w:r>
              <w:rPr>
                <w:sz w:val="26"/>
                <w:szCs w:val="26"/>
              </w:rPr>
              <w:t xml:space="preserve"> «7777»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ира СОШ №10 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 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№10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аяковского</w:t>
            </w:r>
          </w:p>
        </w:tc>
        <w:tc>
          <w:tcPr>
            <w:tcW w:w="1134" w:type="dxa"/>
          </w:tcPr>
          <w:p w:rsidR="00733125" w:rsidRPr="00E02318" w:rsidRDefault="00733125" w:rsidP="00FE0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№11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ул.М.Гаджиева </w:t>
            </w:r>
          </w:p>
        </w:tc>
        <w:tc>
          <w:tcPr>
            <w:tcW w:w="1134" w:type="dxa"/>
          </w:tcPr>
          <w:p w:rsidR="00733125" w:rsidRPr="00E02318" w:rsidRDefault="00733125" w:rsidP="00B04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№8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ул.М.Гаджиева 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ад №8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алинина,28</w:t>
            </w:r>
            <w:proofErr w:type="spellEnd"/>
          </w:p>
        </w:tc>
        <w:tc>
          <w:tcPr>
            <w:tcW w:w="1134" w:type="dxa"/>
          </w:tcPr>
          <w:p w:rsidR="00733125" w:rsidRPr="00E02318" w:rsidRDefault="00733125" w:rsidP="006C3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ад №6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ул.Г.Далгата</w:t>
            </w:r>
            <w:proofErr w:type="spellEnd"/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поликлиника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516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уйнакского</w:t>
            </w:r>
          </w:p>
        </w:tc>
        <w:tc>
          <w:tcPr>
            <w:tcW w:w="1134" w:type="dxa"/>
          </w:tcPr>
          <w:p w:rsidR="00733125" w:rsidRPr="00E02318" w:rsidRDefault="00733125" w:rsidP="00516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грунт </w:t>
            </w:r>
          </w:p>
        </w:tc>
        <w:tc>
          <w:tcPr>
            <w:tcW w:w="1134" w:type="dxa"/>
          </w:tcPr>
          <w:p w:rsidR="00733125" w:rsidRDefault="00733125" w:rsidP="00516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частный сектор, Горводоканал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Новое мусульма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ское кладбище 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асфальт 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новое мусульманское кладбище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ул.Гамидова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новая больница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516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уйнакского</w:t>
            </w:r>
          </w:p>
        </w:tc>
        <w:tc>
          <w:tcPr>
            <w:tcW w:w="1134" w:type="dxa"/>
          </w:tcPr>
          <w:p w:rsidR="00733125" w:rsidRPr="00E02318" w:rsidRDefault="00733125" w:rsidP="00531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</w:tcPr>
          <w:p w:rsidR="00733125" w:rsidRDefault="00733125" w:rsidP="00516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531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банкетный зал «Империал»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516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уйнакского</w:t>
            </w:r>
          </w:p>
        </w:tc>
        <w:tc>
          <w:tcPr>
            <w:tcW w:w="1134" w:type="dxa"/>
          </w:tcPr>
          <w:p w:rsidR="00733125" w:rsidRPr="00E02318" w:rsidRDefault="00733125" w:rsidP="005A2B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516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банкетный зал «Уют»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516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уйнакского</w:t>
            </w:r>
          </w:p>
        </w:tc>
        <w:tc>
          <w:tcPr>
            <w:tcW w:w="1134" w:type="dxa"/>
          </w:tcPr>
          <w:p w:rsidR="00733125" w:rsidRPr="00E02318" w:rsidRDefault="00733125" w:rsidP="00516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516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10,9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банкетный зал «Олимп»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516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уйнакского</w:t>
            </w:r>
          </w:p>
        </w:tc>
        <w:tc>
          <w:tcPr>
            <w:tcW w:w="1134" w:type="dxa"/>
          </w:tcPr>
          <w:p w:rsidR="00733125" w:rsidRPr="00E02318" w:rsidRDefault="00733125" w:rsidP="00516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516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банкетный зал «Насип»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516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уйнакского</w:t>
            </w:r>
          </w:p>
        </w:tc>
        <w:tc>
          <w:tcPr>
            <w:tcW w:w="1134" w:type="dxa"/>
          </w:tcPr>
          <w:p w:rsidR="00733125" w:rsidRPr="00E02318" w:rsidRDefault="00733125" w:rsidP="00516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грунт </w:t>
            </w:r>
          </w:p>
        </w:tc>
        <w:tc>
          <w:tcPr>
            <w:tcW w:w="1134" w:type="dxa"/>
          </w:tcPr>
          <w:p w:rsidR="00733125" w:rsidRDefault="00733125" w:rsidP="00516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 «Сказка»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риморский 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банкетный зал «Богема», гост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ница «Каспий»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ул.Гамидова, го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тиница «Избе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баш» 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гостиница «Избербаш»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516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Отель «</w:t>
            </w:r>
            <w:proofErr w:type="spellStart"/>
            <w:r>
              <w:rPr>
                <w:sz w:val="26"/>
                <w:szCs w:val="26"/>
              </w:rPr>
              <w:t>Рэлакс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516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отель «</w:t>
            </w:r>
            <w:proofErr w:type="spellStart"/>
            <w:r>
              <w:rPr>
                <w:sz w:val="26"/>
                <w:szCs w:val="26"/>
              </w:rPr>
              <w:t>Рэлакс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Турбаза «Прибой» 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турбаза «Прибой»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Аквапарк 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железо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аквапарк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Гостиница «Океан»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железо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гостиница «Океан»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Гостиница «Мега» 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гостиница «Мега»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 xml:space="preserve">рода, </w:t>
            </w:r>
            <w:proofErr w:type="spellStart"/>
            <w:r>
              <w:rPr>
                <w:sz w:val="26"/>
                <w:szCs w:val="26"/>
              </w:rPr>
              <w:t>АТП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АТП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МРЭО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агарина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грунт 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автодром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База им.А.Алиева 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A744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766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база им.А.Алиева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Отел «</w:t>
            </w:r>
            <w:proofErr w:type="spellStart"/>
            <w:r>
              <w:rPr>
                <w:sz w:val="26"/>
                <w:szCs w:val="26"/>
              </w:rPr>
              <w:t>Рамина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грунт 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отель «</w:t>
            </w:r>
            <w:proofErr w:type="spellStart"/>
            <w:r>
              <w:rPr>
                <w:sz w:val="26"/>
                <w:szCs w:val="26"/>
              </w:rPr>
              <w:t>Рамина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риморская,54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риморская,74</w:t>
            </w:r>
            <w:proofErr w:type="spellEnd"/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риморская,74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риморская 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риморская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риморская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грунт 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B3384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риморская,4</w:t>
            </w:r>
            <w:proofErr w:type="spellEnd"/>
            <w:r>
              <w:rPr>
                <w:sz w:val="26"/>
                <w:szCs w:val="26"/>
              </w:rPr>
              <w:t>, «Тамбо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ский волк»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с/о «Ритм» </w:t>
            </w:r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с/о «Ритм»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25B5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зизова,30</w:t>
            </w:r>
            <w:proofErr w:type="spellEnd"/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грунт 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№1 </w:t>
            </w:r>
          </w:p>
        </w:tc>
      </w:tr>
      <w:tr w:rsidR="00733125" w:rsidRPr="005E14F0" w:rsidTr="00625B58">
        <w:tc>
          <w:tcPr>
            <w:tcW w:w="567" w:type="dxa"/>
          </w:tcPr>
          <w:p w:rsidR="00733125" w:rsidRPr="005E14F0" w:rsidRDefault="00733125" w:rsidP="00625B58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6378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ул.Г.Брода,19</w:t>
            </w:r>
            <w:proofErr w:type="spellEnd"/>
          </w:p>
        </w:tc>
        <w:tc>
          <w:tcPr>
            <w:tcW w:w="1134" w:type="dxa"/>
          </w:tcPr>
          <w:p w:rsidR="00733125" w:rsidRPr="00E02318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грунт </w:t>
            </w:r>
          </w:p>
        </w:tc>
        <w:tc>
          <w:tcPr>
            <w:tcW w:w="1134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5" w:type="dxa"/>
          </w:tcPr>
          <w:p w:rsidR="00733125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Pr="00342574" w:rsidRDefault="00733125" w:rsidP="00625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№12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2A7CE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аяковского,87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ул.Гамидова,87</w:t>
            </w:r>
            <w:proofErr w:type="spellEnd"/>
            <w:r>
              <w:rPr>
                <w:sz w:val="26"/>
                <w:szCs w:val="26"/>
              </w:rPr>
              <w:t>«г»,</w:t>
            </w:r>
          </w:p>
          <w:p w:rsidR="00733125" w:rsidRDefault="00733125" w:rsidP="002A7CE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амидова,95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733125" w:rsidRDefault="00733125" w:rsidP="00F765FD">
            <w:pPr>
              <w:jc w:val="center"/>
            </w:pPr>
            <w:r w:rsidRPr="00E02318">
              <w:rPr>
                <w:sz w:val="26"/>
                <w:szCs w:val="26"/>
              </w:rPr>
              <w:t>бетон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464DC2">
            <w:pPr>
              <w:jc w:val="center"/>
            </w:pPr>
            <w:r w:rsidRPr="00342574">
              <w:rPr>
                <w:sz w:val="26"/>
                <w:szCs w:val="26"/>
              </w:rPr>
              <w:t>жилой сектор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A01C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амидова,97</w:t>
            </w:r>
            <w:proofErr w:type="spellEnd"/>
          </w:p>
          <w:p w:rsidR="00733125" w:rsidRDefault="00733125" w:rsidP="00A01C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амидова,97</w:t>
            </w:r>
            <w:proofErr w:type="spellEnd"/>
            <w:r>
              <w:rPr>
                <w:sz w:val="26"/>
                <w:szCs w:val="26"/>
              </w:rPr>
              <w:t xml:space="preserve"> «б»</w:t>
            </w:r>
          </w:p>
        </w:tc>
        <w:tc>
          <w:tcPr>
            <w:tcW w:w="1134" w:type="dxa"/>
          </w:tcPr>
          <w:p w:rsidR="00733125" w:rsidRDefault="00733125" w:rsidP="00F765FD">
            <w:pPr>
              <w:jc w:val="center"/>
            </w:pPr>
            <w:r w:rsidRPr="00E02318">
              <w:rPr>
                <w:sz w:val="26"/>
                <w:szCs w:val="26"/>
              </w:rPr>
              <w:t>бетон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464DC2">
            <w:pPr>
              <w:jc w:val="center"/>
            </w:pPr>
            <w:r w:rsidRPr="00342574">
              <w:rPr>
                <w:sz w:val="26"/>
                <w:szCs w:val="26"/>
              </w:rPr>
              <w:t>жилой сектор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A01C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амидова,93</w:t>
            </w:r>
            <w:proofErr w:type="spellEnd"/>
          </w:p>
        </w:tc>
        <w:tc>
          <w:tcPr>
            <w:tcW w:w="1134" w:type="dxa"/>
          </w:tcPr>
          <w:p w:rsidR="00733125" w:rsidRDefault="00733125" w:rsidP="00F765FD">
            <w:pPr>
              <w:jc w:val="center"/>
            </w:pPr>
            <w:r w:rsidRPr="00E02318">
              <w:rPr>
                <w:sz w:val="26"/>
                <w:szCs w:val="26"/>
              </w:rPr>
              <w:t>бетон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464DC2">
            <w:pPr>
              <w:jc w:val="center"/>
            </w:pPr>
            <w:r w:rsidRPr="00DE4AFE">
              <w:rPr>
                <w:sz w:val="26"/>
                <w:szCs w:val="26"/>
              </w:rPr>
              <w:t>жилой сектор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A01C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амидова,91</w:t>
            </w:r>
            <w:proofErr w:type="spellEnd"/>
            <w:r>
              <w:rPr>
                <w:sz w:val="26"/>
                <w:szCs w:val="26"/>
              </w:rPr>
              <w:t xml:space="preserve"> «б»</w:t>
            </w:r>
          </w:p>
          <w:p w:rsidR="00733125" w:rsidRDefault="00733125" w:rsidP="0025546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амидова,87</w:t>
            </w:r>
            <w:proofErr w:type="spellEnd"/>
            <w:r>
              <w:rPr>
                <w:sz w:val="26"/>
                <w:szCs w:val="26"/>
              </w:rPr>
              <w:t xml:space="preserve"> «б»</w:t>
            </w:r>
          </w:p>
        </w:tc>
        <w:tc>
          <w:tcPr>
            <w:tcW w:w="1134" w:type="dxa"/>
          </w:tcPr>
          <w:p w:rsidR="00733125" w:rsidRDefault="00733125" w:rsidP="00026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464DC2">
            <w:pPr>
              <w:jc w:val="center"/>
            </w:pPr>
            <w:r w:rsidRPr="00DE4AFE">
              <w:rPr>
                <w:sz w:val="26"/>
                <w:szCs w:val="26"/>
              </w:rPr>
              <w:t>жилой сектор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A01C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амидова,83</w:t>
            </w:r>
            <w:proofErr w:type="spellEnd"/>
            <w:r>
              <w:rPr>
                <w:sz w:val="26"/>
                <w:szCs w:val="26"/>
              </w:rPr>
              <w:t xml:space="preserve"> «в»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 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464DC2">
            <w:pPr>
              <w:jc w:val="center"/>
            </w:pPr>
            <w:r w:rsidRPr="00DE4AFE">
              <w:rPr>
                <w:sz w:val="26"/>
                <w:szCs w:val="26"/>
              </w:rPr>
              <w:t>жилой сектор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2E180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амидова,81</w:t>
            </w:r>
            <w:proofErr w:type="spellEnd"/>
            <w:r>
              <w:rPr>
                <w:sz w:val="26"/>
                <w:szCs w:val="26"/>
              </w:rPr>
              <w:t xml:space="preserve"> «б»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C1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диагностический центр, магазин «</w:t>
            </w:r>
            <w:proofErr w:type="spellStart"/>
            <w:r>
              <w:rPr>
                <w:sz w:val="26"/>
                <w:szCs w:val="26"/>
              </w:rPr>
              <w:t>Витаминка</w:t>
            </w:r>
            <w:proofErr w:type="spellEnd"/>
            <w:r>
              <w:rPr>
                <w:sz w:val="26"/>
                <w:szCs w:val="26"/>
              </w:rPr>
              <w:t xml:space="preserve">» 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A01C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амидова,87</w:t>
            </w:r>
            <w:proofErr w:type="spellEnd"/>
            <w:r>
              <w:rPr>
                <w:sz w:val="26"/>
                <w:szCs w:val="26"/>
              </w:rPr>
              <w:t xml:space="preserve"> «а»</w:t>
            </w:r>
          </w:p>
          <w:p w:rsidR="00733125" w:rsidRDefault="00733125" w:rsidP="002E180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амидова,87</w:t>
            </w:r>
            <w:proofErr w:type="spellEnd"/>
            <w:r>
              <w:rPr>
                <w:sz w:val="26"/>
                <w:szCs w:val="26"/>
              </w:rPr>
              <w:t xml:space="preserve"> «в»</w:t>
            </w:r>
          </w:p>
          <w:p w:rsidR="00733125" w:rsidRDefault="00733125" w:rsidP="00076D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амидова,99</w:t>
            </w:r>
            <w:proofErr w:type="spellEnd"/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3208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сектор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A01C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уйнакского,109</w:t>
            </w:r>
            <w:proofErr w:type="spellEnd"/>
          </w:p>
          <w:p w:rsidR="00733125" w:rsidRDefault="00733125" w:rsidP="00A01C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уйнакского,111</w:t>
            </w:r>
            <w:proofErr w:type="spellEnd"/>
          </w:p>
        </w:tc>
        <w:tc>
          <w:tcPr>
            <w:tcW w:w="1134" w:type="dxa"/>
          </w:tcPr>
          <w:p w:rsidR="00733125" w:rsidRDefault="00733125" w:rsidP="00F765FD">
            <w:pPr>
              <w:jc w:val="center"/>
            </w:pPr>
            <w:r w:rsidRPr="00F73EB7">
              <w:rPr>
                <w:sz w:val="26"/>
                <w:szCs w:val="26"/>
              </w:rPr>
              <w:t>бетон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F91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сектор, кафе «Сакля», техникум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B23AF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Хлебный дом «К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лос»,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ермон-това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ул.Буйнак-ского,з</w:t>
            </w:r>
            <w:proofErr w:type="spellEnd"/>
            <w:r>
              <w:rPr>
                <w:sz w:val="26"/>
                <w:szCs w:val="26"/>
              </w:rPr>
              <w:t>/у №1</w:t>
            </w:r>
          </w:p>
        </w:tc>
        <w:tc>
          <w:tcPr>
            <w:tcW w:w="1134" w:type="dxa"/>
          </w:tcPr>
          <w:p w:rsidR="00733125" w:rsidRDefault="00733125" w:rsidP="00F765FD">
            <w:pPr>
              <w:jc w:val="center"/>
            </w:pPr>
            <w:r w:rsidRPr="00F73EB7">
              <w:rPr>
                <w:sz w:val="26"/>
                <w:szCs w:val="26"/>
              </w:rPr>
              <w:t>бетон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F91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сектор, хлебный дом «К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лос» 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A01C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зизова,4</w:t>
            </w:r>
            <w:proofErr w:type="spellEnd"/>
          </w:p>
        </w:tc>
        <w:tc>
          <w:tcPr>
            <w:tcW w:w="1134" w:type="dxa"/>
          </w:tcPr>
          <w:p w:rsidR="00733125" w:rsidRDefault="00733125" w:rsidP="00735A85">
            <w:pPr>
              <w:jc w:val="center"/>
            </w:pPr>
            <w:r w:rsidRPr="008828D7"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B94FB7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зизова,4</w:t>
            </w:r>
            <w:proofErr w:type="spellEnd"/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A01C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зизова,6</w:t>
            </w:r>
            <w:proofErr w:type="spellEnd"/>
          </w:p>
        </w:tc>
        <w:tc>
          <w:tcPr>
            <w:tcW w:w="1134" w:type="dxa"/>
          </w:tcPr>
          <w:p w:rsidR="00733125" w:rsidRDefault="00733125" w:rsidP="00735A85">
            <w:pPr>
              <w:jc w:val="center"/>
            </w:pPr>
            <w:r w:rsidRPr="008828D7"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931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B94FB7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зизова,6</w:t>
            </w:r>
            <w:proofErr w:type="spellEnd"/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73487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ахадаева,13</w:t>
            </w:r>
            <w:proofErr w:type="spellEnd"/>
            <w:r>
              <w:rPr>
                <w:sz w:val="26"/>
                <w:szCs w:val="26"/>
              </w:rPr>
              <w:t>«а»</w:t>
            </w:r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3,75</w:t>
            </w: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2521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частный сектор,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аха-даева,13а</w:t>
            </w:r>
            <w:proofErr w:type="spellEnd"/>
            <w:r>
              <w:rPr>
                <w:sz w:val="26"/>
                <w:szCs w:val="26"/>
              </w:rPr>
              <w:t>, Парк Поб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ды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A01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апаева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грунт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8236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мировой суд, типография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A01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Спецшкола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C1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Спецшкола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A01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ад №10 </w:t>
            </w:r>
          </w:p>
        </w:tc>
        <w:tc>
          <w:tcPr>
            <w:tcW w:w="1134" w:type="dxa"/>
          </w:tcPr>
          <w:p w:rsidR="00733125" w:rsidRDefault="00733125" w:rsidP="00D35720">
            <w:pPr>
              <w:jc w:val="center"/>
            </w:pPr>
            <w:r w:rsidRPr="009D5F66"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3939A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ИЖС</w:t>
            </w:r>
            <w:proofErr w:type="spellEnd"/>
            <w:r>
              <w:rPr>
                <w:sz w:val="26"/>
                <w:szCs w:val="26"/>
              </w:rPr>
              <w:t>, детсад №10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7E7E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ул.С.Стальского</w:t>
            </w:r>
            <w:proofErr w:type="spellEnd"/>
            <w:r>
              <w:rPr>
                <w:sz w:val="26"/>
                <w:szCs w:val="26"/>
              </w:rPr>
              <w:t xml:space="preserve">, угол на дороге </w:t>
            </w:r>
          </w:p>
        </w:tc>
        <w:tc>
          <w:tcPr>
            <w:tcW w:w="1134" w:type="dxa"/>
          </w:tcPr>
          <w:p w:rsidR="00733125" w:rsidRDefault="00733125" w:rsidP="00D35720">
            <w:pPr>
              <w:jc w:val="center"/>
            </w:pPr>
            <w:r w:rsidRPr="009D5F66"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393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ад №4, </w:t>
            </w:r>
            <w:proofErr w:type="spellStart"/>
            <w:r>
              <w:rPr>
                <w:sz w:val="26"/>
                <w:szCs w:val="26"/>
              </w:rPr>
              <w:t>ИЖС</w:t>
            </w:r>
            <w:proofErr w:type="spellEnd"/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A01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№1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15027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ул.С.Стальского</w:t>
            </w:r>
            <w:proofErr w:type="spellEnd"/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A01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ул.Азизова,27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 w:rsidRPr="009D5F66"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150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частный сектор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3125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угол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ачная,100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2521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старая остановка ДагЗЭТО, </w:t>
            </w:r>
            <w:proofErr w:type="spellStart"/>
            <w:r>
              <w:rPr>
                <w:sz w:val="26"/>
                <w:szCs w:val="26"/>
              </w:rPr>
              <w:t>ИЖС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A01C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уйнакского,44</w:t>
            </w:r>
            <w:proofErr w:type="spellEnd"/>
          </w:p>
        </w:tc>
        <w:tc>
          <w:tcPr>
            <w:tcW w:w="1134" w:type="dxa"/>
          </w:tcPr>
          <w:p w:rsidR="00733125" w:rsidRDefault="00733125" w:rsidP="00821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 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733125" w:rsidRPr="005E14F0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C1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 «Горянка», </w:t>
            </w:r>
            <w:proofErr w:type="spellStart"/>
            <w:r>
              <w:rPr>
                <w:sz w:val="26"/>
                <w:szCs w:val="26"/>
              </w:rPr>
              <w:t>ИЖС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A01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с/о «Термист»,42 </w:t>
            </w:r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 w:rsidRPr="009D5F66"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0823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с/</w:t>
            </w:r>
            <w:proofErr w:type="gramStart"/>
            <w:r>
              <w:rPr>
                <w:sz w:val="26"/>
                <w:szCs w:val="26"/>
              </w:rPr>
              <w:t>о«</w:t>
            </w:r>
            <w:proofErr w:type="gramEnd"/>
            <w:r>
              <w:rPr>
                <w:sz w:val="26"/>
                <w:szCs w:val="26"/>
              </w:rPr>
              <w:t xml:space="preserve">Термист», </w:t>
            </w:r>
            <w:proofErr w:type="spellStart"/>
            <w:r>
              <w:rPr>
                <w:sz w:val="26"/>
                <w:szCs w:val="26"/>
              </w:rPr>
              <w:t>ИЖС</w:t>
            </w:r>
            <w:proofErr w:type="spellEnd"/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A01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с/о «Термист», 6-я линия </w:t>
            </w:r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 w:rsidRPr="009D5F66"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550744">
            <w:pPr>
              <w:jc w:val="center"/>
            </w:pPr>
            <w:r w:rsidRPr="00675C77">
              <w:rPr>
                <w:sz w:val="26"/>
                <w:szCs w:val="26"/>
              </w:rPr>
              <w:t>с/о</w:t>
            </w:r>
            <w:r>
              <w:rPr>
                <w:sz w:val="26"/>
                <w:szCs w:val="26"/>
              </w:rPr>
              <w:t xml:space="preserve"> «Термист», 6-я, 7-я, 8-я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ния</w:t>
            </w:r>
            <w:r w:rsidRPr="00675C77">
              <w:rPr>
                <w:sz w:val="26"/>
                <w:szCs w:val="26"/>
              </w:rPr>
              <w:t xml:space="preserve">, </w:t>
            </w:r>
            <w:proofErr w:type="spellStart"/>
            <w:r w:rsidRPr="00675C77">
              <w:rPr>
                <w:sz w:val="26"/>
                <w:szCs w:val="26"/>
              </w:rPr>
              <w:t>ИЖС</w:t>
            </w:r>
            <w:proofErr w:type="spellEnd"/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8425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с/о «Термист», 9-я линия </w:t>
            </w:r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 w:rsidRPr="009D5F66"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645A53">
            <w:pPr>
              <w:jc w:val="center"/>
            </w:pPr>
            <w:r w:rsidRPr="00675C77">
              <w:rPr>
                <w:sz w:val="26"/>
                <w:szCs w:val="26"/>
              </w:rPr>
              <w:t>с/</w:t>
            </w:r>
            <w:proofErr w:type="gramStart"/>
            <w:r w:rsidRPr="00675C77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«</w:t>
            </w:r>
            <w:proofErr w:type="gramEnd"/>
            <w:r>
              <w:rPr>
                <w:sz w:val="26"/>
                <w:szCs w:val="26"/>
              </w:rPr>
              <w:t>Термист», 9-я линия</w:t>
            </w:r>
            <w:r w:rsidRPr="00675C77">
              <w:rPr>
                <w:sz w:val="26"/>
                <w:szCs w:val="26"/>
              </w:rPr>
              <w:t xml:space="preserve">, </w:t>
            </w:r>
            <w:proofErr w:type="spellStart"/>
            <w:r w:rsidRPr="00675C77">
              <w:rPr>
                <w:sz w:val="26"/>
                <w:szCs w:val="26"/>
              </w:rPr>
              <w:t>ИЖС</w:t>
            </w:r>
            <w:proofErr w:type="spellEnd"/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A01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 xml:space="preserve">арьерная </w:t>
            </w:r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 w:rsidRPr="009D5F66"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C1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ветлаборатория, </w:t>
            </w:r>
            <w:proofErr w:type="spellStart"/>
            <w:r>
              <w:rPr>
                <w:sz w:val="26"/>
                <w:szCs w:val="26"/>
              </w:rPr>
              <w:t>ИЖС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A01C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уйнакского,2а</w:t>
            </w:r>
            <w:proofErr w:type="spellEnd"/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 w:rsidRPr="009D5F66"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C1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МКД, фабрика «Горянка», </w:t>
            </w:r>
            <w:proofErr w:type="spellStart"/>
            <w:r>
              <w:rPr>
                <w:sz w:val="26"/>
                <w:szCs w:val="26"/>
              </w:rPr>
              <w:t>ИЖС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A01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уйнакского</w:t>
            </w:r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 w:rsidRPr="009D5F66"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842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842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C1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АЗС «Октан», </w:t>
            </w:r>
            <w:proofErr w:type="spellStart"/>
            <w:r>
              <w:rPr>
                <w:sz w:val="26"/>
                <w:szCs w:val="26"/>
              </w:rPr>
              <w:t>ИЖС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8425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уйнакского</w:t>
            </w:r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 w:rsidRPr="009D5F66"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C13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Горводоканал, </w:t>
            </w:r>
            <w:proofErr w:type="spellStart"/>
            <w:r>
              <w:rPr>
                <w:sz w:val="26"/>
                <w:szCs w:val="26"/>
              </w:rPr>
              <w:t>ИЖС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733125" w:rsidRPr="005E14F0" w:rsidTr="00255FFC">
        <w:tc>
          <w:tcPr>
            <w:tcW w:w="567" w:type="dxa"/>
          </w:tcPr>
          <w:p w:rsidR="00733125" w:rsidRPr="005E14F0" w:rsidRDefault="00733125" w:rsidP="00132B92">
            <w:pPr>
              <w:pStyle w:val="a4"/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3125" w:rsidRDefault="00733125" w:rsidP="00A01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ервомайская </w:t>
            </w:r>
          </w:p>
        </w:tc>
        <w:tc>
          <w:tcPr>
            <w:tcW w:w="1134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 w:rsidRPr="009D5F66">
              <w:rPr>
                <w:sz w:val="26"/>
                <w:szCs w:val="26"/>
              </w:rPr>
              <w:t>грунт</w:t>
            </w:r>
          </w:p>
        </w:tc>
        <w:tc>
          <w:tcPr>
            <w:tcW w:w="1134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2D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125" w:rsidRDefault="00733125" w:rsidP="005E14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33125" w:rsidRPr="005E14F0" w:rsidRDefault="00733125" w:rsidP="00A0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1985" w:type="dxa"/>
          </w:tcPr>
          <w:p w:rsidR="00733125" w:rsidRPr="005E14F0" w:rsidRDefault="00733125" w:rsidP="00152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</w:tc>
        <w:tc>
          <w:tcPr>
            <w:tcW w:w="3969" w:type="dxa"/>
          </w:tcPr>
          <w:p w:rsidR="00733125" w:rsidRDefault="00733125" w:rsidP="0090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медицинское училище, </w:t>
            </w:r>
            <w:proofErr w:type="spellStart"/>
            <w:r>
              <w:rPr>
                <w:sz w:val="26"/>
                <w:szCs w:val="26"/>
              </w:rPr>
              <w:t>ИЖС</w:t>
            </w:r>
            <w:proofErr w:type="spellEnd"/>
            <w:r>
              <w:rPr>
                <w:sz w:val="26"/>
                <w:szCs w:val="26"/>
              </w:rPr>
              <w:t>, дет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ад «Грамотей»</w:t>
            </w:r>
          </w:p>
        </w:tc>
      </w:tr>
    </w:tbl>
    <w:p w:rsidR="00E95F02" w:rsidRDefault="00E95F02" w:rsidP="006F380D">
      <w:pPr>
        <w:rPr>
          <w:sz w:val="26"/>
          <w:szCs w:val="26"/>
        </w:rPr>
      </w:pPr>
    </w:p>
    <w:p w:rsidR="004C12B3" w:rsidRDefault="004C12B3" w:rsidP="006F380D">
      <w:pPr>
        <w:rPr>
          <w:sz w:val="26"/>
          <w:szCs w:val="26"/>
        </w:rPr>
      </w:pPr>
    </w:p>
    <w:p w:rsidR="004C12B3" w:rsidRDefault="002D13E5" w:rsidP="006F380D">
      <w:pPr>
        <w:rPr>
          <w:b/>
          <w:sz w:val="26"/>
          <w:szCs w:val="26"/>
        </w:rPr>
      </w:pPr>
      <w:r w:rsidRPr="004C12B3">
        <w:rPr>
          <w:b/>
          <w:sz w:val="26"/>
          <w:szCs w:val="26"/>
        </w:rPr>
        <w:t>Составил</w:t>
      </w:r>
      <w:r w:rsidR="004C12B3">
        <w:rPr>
          <w:b/>
          <w:sz w:val="26"/>
          <w:szCs w:val="26"/>
        </w:rPr>
        <w:t>:</w:t>
      </w:r>
      <w:r w:rsidRPr="004C12B3">
        <w:rPr>
          <w:b/>
          <w:sz w:val="26"/>
          <w:szCs w:val="26"/>
        </w:rPr>
        <w:t xml:space="preserve"> </w:t>
      </w:r>
    </w:p>
    <w:p w:rsidR="004C12B3" w:rsidRDefault="004C12B3" w:rsidP="006F380D">
      <w:pPr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2D13E5" w:rsidRPr="004C12B3">
        <w:rPr>
          <w:b/>
          <w:sz w:val="26"/>
          <w:szCs w:val="26"/>
        </w:rPr>
        <w:t xml:space="preserve">ачальник производственно-технического отдела </w:t>
      </w:r>
    </w:p>
    <w:p w:rsidR="002D13E5" w:rsidRPr="004C12B3" w:rsidRDefault="002D13E5" w:rsidP="006F380D">
      <w:pPr>
        <w:rPr>
          <w:b/>
          <w:sz w:val="26"/>
          <w:szCs w:val="26"/>
        </w:rPr>
      </w:pPr>
      <w:r w:rsidRPr="004C12B3">
        <w:rPr>
          <w:b/>
          <w:sz w:val="26"/>
          <w:szCs w:val="26"/>
        </w:rPr>
        <w:t>МБУ «УЖКХ г</w:t>
      </w:r>
      <w:proofErr w:type="gramStart"/>
      <w:r w:rsidRPr="004C12B3">
        <w:rPr>
          <w:b/>
          <w:sz w:val="26"/>
          <w:szCs w:val="26"/>
        </w:rPr>
        <w:t>.И</w:t>
      </w:r>
      <w:proofErr w:type="gramEnd"/>
      <w:r w:rsidRPr="004C12B3">
        <w:rPr>
          <w:b/>
          <w:sz w:val="26"/>
          <w:szCs w:val="26"/>
        </w:rPr>
        <w:t xml:space="preserve">збербаш» </w:t>
      </w:r>
      <w:proofErr w:type="spellStart"/>
      <w:r w:rsidRPr="004C12B3">
        <w:rPr>
          <w:b/>
          <w:sz w:val="26"/>
          <w:szCs w:val="26"/>
        </w:rPr>
        <w:t>А.Х.Гарунов</w:t>
      </w:r>
      <w:proofErr w:type="spellEnd"/>
      <w:r w:rsidRPr="004C12B3">
        <w:rPr>
          <w:b/>
          <w:sz w:val="26"/>
          <w:szCs w:val="26"/>
        </w:rPr>
        <w:t xml:space="preserve"> </w:t>
      </w:r>
    </w:p>
    <w:sectPr w:rsidR="002D13E5" w:rsidRPr="004C12B3" w:rsidSect="006F380D">
      <w:footerReference w:type="default" r:id="rId7"/>
      <w:pgSz w:w="16838" w:h="11906" w:orient="landscape"/>
      <w:pgMar w:top="567" w:right="820" w:bottom="426" w:left="851" w:header="708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EBD" w:rsidRDefault="00516EBD" w:rsidP="003412CB">
      <w:r>
        <w:separator/>
      </w:r>
    </w:p>
  </w:endnote>
  <w:endnote w:type="continuationSeparator" w:id="0">
    <w:p w:rsidR="00516EBD" w:rsidRDefault="00516EBD" w:rsidP="00341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449235"/>
      <w:docPartObj>
        <w:docPartGallery w:val="Page Numbers (Bottom of Page)"/>
        <w:docPartUnique/>
      </w:docPartObj>
    </w:sdtPr>
    <w:sdtContent>
      <w:p w:rsidR="00516EBD" w:rsidRDefault="00516EBD">
        <w:pPr>
          <w:pStyle w:val="a7"/>
          <w:jc w:val="right"/>
        </w:pPr>
        <w:fldSimple w:instr=" PAGE   \* MERGEFORMAT ">
          <w:r w:rsidR="000967A4">
            <w:rPr>
              <w:noProof/>
            </w:rPr>
            <w:t>1</w:t>
          </w:r>
        </w:fldSimple>
      </w:p>
    </w:sdtContent>
  </w:sdt>
  <w:p w:rsidR="00516EBD" w:rsidRDefault="00516E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EBD" w:rsidRDefault="00516EBD" w:rsidP="003412CB">
      <w:r>
        <w:separator/>
      </w:r>
    </w:p>
  </w:footnote>
  <w:footnote w:type="continuationSeparator" w:id="0">
    <w:p w:rsidR="00516EBD" w:rsidRDefault="00516EBD" w:rsidP="00341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78C4"/>
    <w:multiLevelType w:val="hybridMultilevel"/>
    <w:tmpl w:val="A8F8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F02"/>
    <w:rsid w:val="00003624"/>
    <w:rsid w:val="00010AFC"/>
    <w:rsid w:val="00011F15"/>
    <w:rsid w:val="00015A4C"/>
    <w:rsid w:val="00016DE4"/>
    <w:rsid w:val="00016E6C"/>
    <w:rsid w:val="00016EA6"/>
    <w:rsid w:val="000212AC"/>
    <w:rsid w:val="00022050"/>
    <w:rsid w:val="00022B33"/>
    <w:rsid w:val="00024C6B"/>
    <w:rsid w:val="00025A77"/>
    <w:rsid w:val="00026BBB"/>
    <w:rsid w:val="0004060E"/>
    <w:rsid w:val="000406DD"/>
    <w:rsid w:val="00042689"/>
    <w:rsid w:val="000559F4"/>
    <w:rsid w:val="00056D04"/>
    <w:rsid w:val="00061C9B"/>
    <w:rsid w:val="00067DC4"/>
    <w:rsid w:val="00071886"/>
    <w:rsid w:val="00074632"/>
    <w:rsid w:val="00076DC7"/>
    <w:rsid w:val="00080E08"/>
    <w:rsid w:val="0008236F"/>
    <w:rsid w:val="0008280B"/>
    <w:rsid w:val="00083DDF"/>
    <w:rsid w:val="000876D9"/>
    <w:rsid w:val="00090575"/>
    <w:rsid w:val="000967A4"/>
    <w:rsid w:val="00096F36"/>
    <w:rsid w:val="000A55AC"/>
    <w:rsid w:val="000B04AE"/>
    <w:rsid w:val="000B1C5C"/>
    <w:rsid w:val="000B1D26"/>
    <w:rsid w:val="000B5AA6"/>
    <w:rsid w:val="000B794B"/>
    <w:rsid w:val="000C295C"/>
    <w:rsid w:val="000C37F3"/>
    <w:rsid w:val="000C6EF7"/>
    <w:rsid w:val="000D3AB9"/>
    <w:rsid w:val="000D3F39"/>
    <w:rsid w:val="000D6DB4"/>
    <w:rsid w:val="000E473F"/>
    <w:rsid w:val="000F2B08"/>
    <w:rsid w:val="000F3E93"/>
    <w:rsid w:val="000F6E6D"/>
    <w:rsid w:val="0010786B"/>
    <w:rsid w:val="00111C7B"/>
    <w:rsid w:val="0011295F"/>
    <w:rsid w:val="00120D94"/>
    <w:rsid w:val="00131419"/>
    <w:rsid w:val="00132B92"/>
    <w:rsid w:val="00133ABE"/>
    <w:rsid w:val="00135CB7"/>
    <w:rsid w:val="001377A8"/>
    <w:rsid w:val="00140D84"/>
    <w:rsid w:val="001418D7"/>
    <w:rsid w:val="0015027F"/>
    <w:rsid w:val="00152822"/>
    <w:rsid w:val="00152A79"/>
    <w:rsid w:val="001542CB"/>
    <w:rsid w:val="0015446C"/>
    <w:rsid w:val="00160BF5"/>
    <w:rsid w:val="00160F10"/>
    <w:rsid w:val="00162749"/>
    <w:rsid w:val="00163D53"/>
    <w:rsid w:val="00185E62"/>
    <w:rsid w:val="00194680"/>
    <w:rsid w:val="001978F5"/>
    <w:rsid w:val="00197908"/>
    <w:rsid w:val="00197C5E"/>
    <w:rsid w:val="00197D9D"/>
    <w:rsid w:val="001A4246"/>
    <w:rsid w:val="001B1B5F"/>
    <w:rsid w:val="001B1D47"/>
    <w:rsid w:val="001B60FC"/>
    <w:rsid w:val="001C0C1A"/>
    <w:rsid w:val="001D3381"/>
    <w:rsid w:val="001D4B4D"/>
    <w:rsid w:val="001D5589"/>
    <w:rsid w:val="001D7366"/>
    <w:rsid w:val="001E1983"/>
    <w:rsid w:val="001E337C"/>
    <w:rsid w:val="001E4D94"/>
    <w:rsid w:val="001F7A0A"/>
    <w:rsid w:val="00201C35"/>
    <w:rsid w:val="0020768A"/>
    <w:rsid w:val="0020786A"/>
    <w:rsid w:val="002112B9"/>
    <w:rsid w:val="0021144E"/>
    <w:rsid w:val="00212F95"/>
    <w:rsid w:val="00213E5F"/>
    <w:rsid w:val="00214500"/>
    <w:rsid w:val="00217193"/>
    <w:rsid w:val="00225AB9"/>
    <w:rsid w:val="00226A60"/>
    <w:rsid w:val="002310FD"/>
    <w:rsid w:val="002338EA"/>
    <w:rsid w:val="0024097B"/>
    <w:rsid w:val="00243E99"/>
    <w:rsid w:val="002465B6"/>
    <w:rsid w:val="00250444"/>
    <w:rsid w:val="00252135"/>
    <w:rsid w:val="0025272B"/>
    <w:rsid w:val="0025546C"/>
    <w:rsid w:val="00255E03"/>
    <w:rsid w:val="00255FFC"/>
    <w:rsid w:val="00256C5B"/>
    <w:rsid w:val="002629B0"/>
    <w:rsid w:val="002678E0"/>
    <w:rsid w:val="0027389E"/>
    <w:rsid w:val="002776DA"/>
    <w:rsid w:val="00280F1A"/>
    <w:rsid w:val="002819A1"/>
    <w:rsid w:val="0028274D"/>
    <w:rsid w:val="00285050"/>
    <w:rsid w:val="00285615"/>
    <w:rsid w:val="0029393A"/>
    <w:rsid w:val="00293D29"/>
    <w:rsid w:val="00296E88"/>
    <w:rsid w:val="002A1BF0"/>
    <w:rsid w:val="002A31DC"/>
    <w:rsid w:val="002A34D2"/>
    <w:rsid w:val="002A599B"/>
    <w:rsid w:val="002A7CEE"/>
    <w:rsid w:val="002B2282"/>
    <w:rsid w:val="002B38B3"/>
    <w:rsid w:val="002B38F6"/>
    <w:rsid w:val="002B3C97"/>
    <w:rsid w:val="002B6868"/>
    <w:rsid w:val="002C724B"/>
    <w:rsid w:val="002D0172"/>
    <w:rsid w:val="002D13E5"/>
    <w:rsid w:val="002E0A01"/>
    <w:rsid w:val="002E1499"/>
    <w:rsid w:val="002E180F"/>
    <w:rsid w:val="002E210D"/>
    <w:rsid w:val="002F0757"/>
    <w:rsid w:val="002F13D0"/>
    <w:rsid w:val="002F1625"/>
    <w:rsid w:val="002F16A1"/>
    <w:rsid w:val="002F3F3E"/>
    <w:rsid w:val="002F60F5"/>
    <w:rsid w:val="003019B2"/>
    <w:rsid w:val="003024EB"/>
    <w:rsid w:val="0030292A"/>
    <w:rsid w:val="003125F0"/>
    <w:rsid w:val="00314A31"/>
    <w:rsid w:val="003150DB"/>
    <w:rsid w:val="003201F1"/>
    <w:rsid w:val="0032085F"/>
    <w:rsid w:val="00321A3C"/>
    <w:rsid w:val="00324F6A"/>
    <w:rsid w:val="00325FB2"/>
    <w:rsid w:val="00331B75"/>
    <w:rsid w:val="00334B38"/>
    <w:rsid w:val="00334F88"/>
    <w:rsid w:val="00340FE0"/>
    <w:rsid w:val="003412CB"/>
    <w:rsid w:val="00345699"/>
    <w:rsid w:val="003529B0"/>
    <w:rsid w:val="00356479"/>
    <w:rsid w:val="00357F3F"/>
    <w:rsid w:val="003602DE"/>
    <w:rsid w:val="003605EC"/>
    <w:rsid w:val="00363F88"/>
    <w:rsid w:val="0037046B"/>
    <w:rsid w:val="003747F9"/>
    <w:rsid w:val="00374B7A"/>
    <w:rsid w:val="0037775F"/>
    <w:rsid w:val="003823FC"/>
    <w:rsid w:val="003848F0"/>
    <w:rsid w:val="00390687"/>
    <w:rsid w:val="0039162E"/>
    <w:rsid w:val="003939A3"/>
    <w:rsid w:val="00394878"/>
    <w:rsid w:val="003A0768"/>
    <w:rsid w:val="003A3417"/>
    <w:rsid w:val="003A3AA9"/>
    <w:rsid w:val="003A6EE2"/>
    <w:rsid w:val="003B03BC"/>
    <w:rsid w:val="003B5A71"/>
    <w:rsid w:val="003B6483"/>
    <w:rsid w:val="003B7625"/>
    <w:rsid w:val="003C0312"/>
    <w:rsid w:val="003C13C7"/>
    <w:rsid w:val="003C3353"/>
    <w:rsid w:val="003C6C41"/>
    <w:rsid w:val="003D140E"/>
    <w:rsid w:val="003E4985"/>
    <w:rsid w:val="003F1B9F"/>
    <w:rsid w:val="003F3CCE"/>
    <w:rsid w:val="003F4A6C"/>
    <w:rsid w:val="003F71B5"/>
    <w:rsid w:val="003F742E"/>
    <w:rsid w:val="0040008E"/>
    <w:rsid w:val="00402E94"/>
    <w:rsid w:val="00405957"/>
    <w:rsid w:val="00412014"/>
    <w:rsid w:val="00414796"/>
    <w:rsid w:val="00422A64"/>
    <w:rsid w:val="00422ECF"/>
    <w:rsid w:val="0042732E"/>
    <w:rsid w:val="00427AFA"/>
    <w:rsid w:val="00431597"/>
    <w:rsid w:val="00432418"/>
    <w:rsid w:val="00433474"/>
    <w:rsid w:val="004346F8"/>
    <w:rsid w:val="00436001"/>
    <w:rsid w:val="00443923"/>
    <w:rsid w:val="00444D7C"/>
    <w:rsid w:val="00445B80"/>
    <w:rsid w:val="00453104"/>
    <w:rsid w:val="00454551"/>
    <w:rsid w:val="00456358"/>
    <w:rsid w:val="004629CC"/>
    <w:rsid w:val="00462B33"/>
    <w:rsid w:val="00464067"/>
    <w:rsid w:val="0046446F"/>
    <w:rsid w:val="00464608"/>
    <w:rsid w:val="00464DC2"/>
    <w:rsid w:val="00466E23"/>
    <w:rsid w:val="0046716B"/>
    <w:rsid w:val="00476476"/>
    <w:rsid w:val="00477068"/>
    <w:rsid w:val="0048299F"/>
    <w:rsid w:val="00482A4D"/>
    <w:rsid w:val="00482DF8"/>
    <w:rsid w:val="004858BD"/>
    <w:rsid w:val="0048680B"/>
    <w:rsid w:val="00494815"/>
    <w:rsid w:val="004A1D2C"/>
    <w:rsid w:val="004B5120"/>
    <w:rsid w:val="004B5850"/>
    <w:rsid w:val="004B6F40"/>
    <w:rsid w:val="004C12B3"/>
    <w:rsid w:val="004C29EB"/>
    <w:rsid w:val="004C4131"/>
    <w:rsid w:val="004C51C8"/>
    <w:rsid w:val="004D275C"/>
    <w:rsid w:val="004D68F5"/>
    <w:rsid w:val="004D7B71"/>
    <w:rsid w:val="004E1425"/>
    <w:rsid w:val="004E50E4"/>
    <w:rsid w:val="004E6297"/>
    <w:rsid w:val="004E6B3F"/>
    <w:rsid w:val="004E6CF3"/>
    <w:rsid w:val="004E7389"/>
    <w:rsid w:val="004E7722"/>
    <w:rsid w:val="004F339C"/>
    <w:rsid w:val="004F3FFE"/>
    <w:rsid w:val="004F501B"/>
    <w:rsid w:val="00502039"/>
    <w:rsid w:val="00506B4F"/>
    <w:rsid w:val="005076FC"/>
    <w:rsid w:val="00510C53"/>
    <w:rsid w:val="00511559"/>
    <w:rsid w:val="0051190C"/>
    <w:rsid w:val="005136AC"/>
    <w:rsid w:val="00515064"/>
    <w:rsid w:val="00515B7B"/>
    <w:rsid w:val="00516EBD"/>
    <w:rsid w:val="00516F5D"/>
    <w:rsid w:val="00525487"/>
    <w:rsid w:val="005319DB"/>
    <w:rsid w:val="0053247E"/>
    <w:rsid w:val="00541560"/>
    <w:rsid w:val="00542473"/>
    <w:rsid w:val="0055034C"/>
    <w:rsid w:val="00550557"/>
    <w:rsid w:val="00550744"/>
    <w:rsid w:val="00555D57"/>
    <w:rsid w:val="00556769"/>
    <w:rsid w:val="0056602B"/>
    <w:rsid w:val="00567A23"/>
    <w:rsid w:val="00567A2F"/>
    <w:rsid w:val="00570064"/>
    <w:rsid w:val="00594184"/>
    <w:rsid w:val="00595D5A"/>
    <w:rsid w:val="005963FD"/>
    <w:rsid w:val="00596D26"/>
    <w:rsid w:val="005A2B4B"/>
    <w:rsid w:val="005A3B78"/>
    <w:rsid w:val="005A431A"/>
    <w:rsid w:val="005A540B"/>
    <w:rsid w:val="005B0BC8"/>
    <w:rsid w:val="005B133D"/>
    <w:rsid w:val="005B1E4C"/>
    <w:rsid w:val="005B3806"/>
    <w:rsid w:val="005B3E8D"/>
    <w:rsid w:val="005B6F49"/>
    <w:rsid w:val="005B7C41"/>
    <w:rsid w:val="005C30C2"/>
    <w:rsid w:val="005C3267"/>
    <w:rsid w:val="005C45DB"/>
    <w:rsid w:val="005C470E"/>
    <w:rsid w:val="005D13C9"/>
    <w:rsid w:val="005D3FB8"/>
    <w:rsid w:val="005D5FE2"/>
    <w:rsid w:val="005D7860"/>
    <w:rsid w:val="005E14F0"/>
    <w:rsid w:val="005E2E31"/>
    <w:rsid w:val="005E4CDB"/>
    <w:rsid w:val="005E78AF"/>
    <w:rsid w:val="005F3746"/>
    <w:rsid w:val="005F407A"/>
    <w:rsid w:val="005F5E91"/>
    <w:rsid w:val="005F5EB8"/>
    <w:rsid w:val="00601C2C"/>
    <w:rsid w:val="006105A4"/>
    <w:rsid w:val="0061672C"/>
    <w:rsid w:val="00622E89"/>
    <w:rsid w:val="00625B58"/>
    <w:rsid w:val="00627430"/>
    <w:rsid w:val="00637870"/>
    <w:rsid w:val="00645A53"/>
    <w:rsid w:val="006558CB"/>
    <w:rsid w:val="00657280"/>
    <w:rsid w:val="00662DF0"/>
    <w:rsid w:val="0067227C"/>
    <w:rsid w:val="00672314"/>
    <w:rsid w:val="00674B01"/>
    <w:rsid w:val="00677066"/>
    <w:rsid w:val="00681C32"/>
    <w:rsid w:val="00683FB2"/>
    <w:rsid w:val="0069102F"/>
    <w:rsid w:val="006932C6"/>
    <w:rsid w:val="00696DBC"/>
    <w:rsid w:val="006A31BA"/>
    <w:rsid w:val="006B1AE6"/>
    <w:rsid w:val="006C03F8"/>
    <w:rsid w:val="006C3D69"/>
    <w:rsid w:val="006C54A8"/>
    <w:rsid w:val="006C7C78"/>
    <w:rsid w:val="006D693C"/>
    <w:rsid w:val="006D7A5B"/>
    <w:rsid w:val="006E06D6"/>
    <w:rsid w:val="006E2568"/>
    <w:rsid w:val="006E472A"/>
    <w:rsid w:val="006E48D1"/>
    <w:rsid w:val="006F380D"/>
    <w:rsid w:val="006F719A"/>
    <w:rsid w:val="006F77BD"/>
    <w:rsid w:val="00701DEA"/>
    <w:rsid w:val="007026B1"/>
    <w:rsid w:val="00710B13"/>
    <w:rsid w:val="007112C7"/>
    <w:rsid w:val="007112F8"/>
    <w:rsid w:val="007177EC"/>
    <w:rsid w:val="00717998"/>
    <w:rsid w:val="00717CDF"/>
    <w:rsid w:val="007203C4"/>
    <w:rsid w:val="0072297A"/>
    <w:rsid w:val="00727A1F"/>
    <w:rsid w:val="007329B4"/>
    <w:rsid w:val="00732BC8"/>
    <w:rsid w:val="00733125"/>
    <w:rsid w:val="00734879"/>
    <w:rsid w:val="00735A85"/>
    <w:rsid w:val="0073691F"/>
    <w:rsid w:val="007467F1"/>
    <w:rsid w:val="00750C90"/>
    <w:rsid w:val="00750E5D"/>
    <w:rsid w:val="00757E31"/>
    <w:rsid w:val="007629FB"/>
    <w:rsid w:val="00764933"/>
    <w:rsid w:val="00765510"/>
    <w:rsid w:val="00766224"/>
    <w:rsid w:val="00766808"/>
    <w:rsid w:val="007801C1"/>
    <w:rsid w:val="0079255D"/>
    <w:rsid w:val="00792F20"/>
    <w:rsid w:val="00795746"/>
    <w:rsid w:val="007A4229"/>
    <w:rsid w:val="007A707A"/>
    <w:rsid w:val="007B001A"/>
    <w:rsid w:val="007B0467"/>
    <w:rsid w:val="007B57F2"/>
    <w:rsid w:val="007B7241"/>
    <w:rsid w:val="007C1964"/>
    <w:rsid w:val="007C7A55"/>
    <w:rsid w:val="007D07E8"/>
    <w:rsid w:val="007D1934"/>
    <w:rsid w:val="007D4C43"/>
    <w:rsid w:val="007D5CCA"/>
    <w:rsid w:val="007E7ECF"/>
    <w:rsid w:val="007F0287"/>
    <w:rsid w:val="007F28B7"/>
    <w:rsid w:val="007F3DCA"/>
    <w:rsid w:val="008014B0"/>
    <w:rsid w:val="00802370"/>
    <w:rsid w:val="008027FB"/>
    <w:rsid w:val="00816DE8"/>
    <w:rsid w:val="00817197"/>
    <w:rsid w:val="0082088C"/>
    <w:rsid w:val="00821AE9"/>
    <w:rsid w:val="00823603"/>
    <w:rsid w:val="0083103C"/>
    <w:rsid w:val="00833802"/>
    <w:rsid w:val="008349EC"/>
    <w:rsid w:val="00836135"/>
    <w:rsid w:val="00837657"/>
    <w:rsid w:val="00842443"/>
    <w:rsid w:val="0084253B"/>
    <w:rsid w:val="00845A30"/>
    <w:rsid w:val="00850C55"/>
    <w:rsid w:val="0085204F"/>
    <w:rsid w:val="008525C8"/>
    <w:rsid w:val="0085435B"/>
    <w:rsid w:val="00855224"/>
    <w:rsid w:val="00856553"/>
    <w:rsid w:val="00861783"/>
    <w:rsid w:val="008641AF"/>
    <w:rsid w:val="008734C6"/>
    <w:rsid w:val="008743F7"/>
    <w:rsid w:val="008913A2"/>
    <w:rsid w:val="0089245A"/>
    <w:rsid w:val="008927B7"/>
    <w:rsid w:val="008927C1"/>
    <w:rsid w:val="0089400A"/>
    <w:rsid w:val="008949A2"/>
    <w:rsid w:val="008956F3"/>
    <w:rsid w:val="008A25BE"/>
    <w:rsid w:val="008A5856"/>
    <w:rsid w:val="008A61EA"/>
    <w:rsid w:val="008A6C59"/>
    <w:rsid w:val="008A7751"/>
    <w:rsid w:val="008A7B4C"/>
    <w:rsid w:val="008B5B62"/>
    <w:rsid w:val="008B7D2E"/>
    <w:rsid w:val="008C0A44"/>
    <w:rsid w:val="008C305E"/>
    <w:rsid w:val="008C79C4"/>
    <w:rsid w:val="008C7E6B"/>
    <w:rsid w:val="008D2E1E"/>
    <w:rsid w:val="008D6E03"/>
    <w:rsid w:val="008D7F32"/>
    <w:rsid w:val="008E3FA1"/>
    <w:rsid w:val="008E53FC"/>
    <w:rsid w:val="008E59D4"/>
    <w:rsid w:val="008F2259"/>
    <w:rsid w:val="00903680"/>
    <w:rsid w:val="00903AA2"/>
    <w:rsid w:val="00903DDE"/>
    <w:rsid w:val="00907617"/>
    <w:rsid w:val="00917FD6"/>
    <w:rsid w:val="00926430"/>
    <w:rsid w:val="00926B2B"/>
    <w:rsid w:val="009312A7"/>
    <w:rsid w:val="00932B76"/>
    <w:rsid w:val="00933AE1"/>
    <w:rsid w:val="00940521"/>
    <w:rsid w:val="0094290C"/>
    <w:rsid w:val="009431C4"/>
    <w:rsid w:val="00944627"/>
    <w:rsid w:val="00946443"/>
    <w:rsid w:val="0096213D"/>
    <w:rsid w:val="009627F5"/>
    <w:rsid w:val="009662E1"/>
    <w:rsid w:val="00967760"/>
    <w:rsid w:val="00970702"/>
    <w:rsid w:val="00972FE3"/>
    <w:rsid w:val="00983D8D"/>
    <w:rsid w:val="00985E57"/>
    <w:rsid w:val="00990DED"/>
    <w:rsid w:val="009945E5"/>
    <w:rsid w:val="009968B4"/>
    <w:rsid w:val="00996A0F"/>
    <w:rsid w:val="00997B2F"/>
    <w:rsid w:val="009A2405"/>
    <w:rsid w:val="009A2AF1"/>
    <w:rsid w:val="009A3484"/>
    <w:rsid w:val="009A7320"/>
    <w:rsid w:val="009B03B0"/>
    <w:rsid w:val="009B0E6B"/>
    <w:rsid w:val="009B20C2"/>
    <w:rsid w:val="009C0308"/>
    <w:rsid w:val="009C106E"/>
    <w:rsid w:val="009C386A"/>
    <w:rsid w:val="009C4175"/>
    <w:rsid w:val="009C767E"/>
    <w:rsid w:val="009C7FB5"/>
    <w:rsid w:val="009D011B"/>
    <w:rsid w:val="009D0E5B"/>
    <w:rsid w:val="009D6371"/>
    <w:rsid w:val="009E0BF2"/>
    <w:rsid w:val="009E172D"/>
    <w:rsid w:val="009F221C"/>
    <w:rsid w:val="00A01C5E"/>
    <w:rsid w:val="00A06BE5"/>
    <w:rsid w:val="00A07216"/>
    <w:rsid w:val="00A110CC"/>
    <w:rsid w:val="00A13B56"/>
    <w:rsid w:val="00A20166"/>
    <w:rsid w:val="00A2515F"/>
    <w:rsid w:val="00A259DF"/>
    <w:rsid w:val="00A274E5"/>
    <w:rsid w:val="00A277A5"/>
    <w:rsid w:val="00A33834"/>
    <w:rsid w:val="00A37135"/>
    <w:rsid w:val="00A400EA"/>
    <w:rsid w:val="00A42328"/>
    <w:rsid w:val="00A4550A"/>
    <w:rsid w:val="00A671DC"/>
    <w:rsid w:val="00A716DD"/>
    <w:rsid w:val="00A74404"/>
    <w:rsid w:val="00A77137"/>
    <w:rsid w:val="00A81503"/>
    <w:rsid w:val="00A92EE7"/>
    <w:rsid w:val="00A96B94"/>
    <w:rsid w:val="00AA0703"/>
    <w:rsid w:val="00AA4DBE"/>
    <w:rsid w:val="00AA668D"/>
    <w:rsid w:val="00AA6699"/>
    <w:rsid w:val="00AA79FB"/>
    <w:rsid w:val="00AB01DD"/>
    <w:rsid w:val="00AC054C"/>
    <w:rsid w:val="00AD4CCA"/>
    <w:rsid w:val="00AD7B62"/>
    <w:rsid w:val="00AE0CD6"/>
    <w:rsid w:val="00AE2B2A"/>
    <w:rsid w:val="00AE365F"/>
    <w:rsid w:val="00AE5F38"/>
    <w:rsid w:val="00AF093A"/>
    <w:rsid w:val="00AF7AF6"/>
    <w:rsid w:val="00B0487D"/>
    <w:rsid w:val="00B04974"/>
    <w:rsid w:val="00B05DEF"/>
    <w:rsid w:val="00B06855"/>
    <w:rsid w:val="00B12371"/>
    <w:rsid w:val="00B14003"/>
    <w:rsid w:val="00B1537F"/>
    <w:rsid w:val="00B163C9"/>
    <w:rsid w:val="00B1740E"/>
    <w:rsid w:val="00B2089D"/>
    <w:rsid w:val="00B23AFF"/>
    <w:rsid w:val="00B26833"/>
    <w:rsid w:val="00B26E59"/>
    <w:rsid w:val="00B319D0"/>
    <w:rsid w:val="00B3384A"/>
    <w:rsid w:val="00B4130C"/>
    <w:rsid w:val="00B47EE1"/>
    <w:rsid w:val="00B5143D"/>
    <w:rsid w:val="00B529D5"/>
    <w:rsid w:val="00B751BF"/>
    <w:rsid w:val="00B75F7F"/>
    <w:rsid w:val="00B761FA"/>
    <w:rsid w:val="00B8639D"/>
    <w:rsid w:val="00B91BF8"/>
    <w:rsid w:val="00B9335B"/>
    <w:rsid w:val="00B93A06"/>
    <w:rsid w:val="00B944D8"/>
    <w:rsid w:val="00B94FB7"/>
    <w:rsid w:val="00B95BED"/>
    <w:rsid w:val="00BA0D97"/>
    <w:rsid w:val="00BA3807"/>
    <w:rsid w:val="00BA56A8"/>
    <w:rsid w:val="00BA689D"/>
    <w:rsid w:val="00BA7510"/>
    <w:rsid w:val="00BB3C49"/>
    <w:rsid w:val="00BC1725"/>
    <w:rsid w:val="00BC344D"/>
    <w:rsid w:val="00BC77E4"/>
    <w:rsid w:val="00BD207D"/>
    <w:rsid w:val="00BE1FBA"/>
    <w:rsid w:val="00BE455A"/>
    <w:rsid w:val="00BE73C6"/>
    <w:rsid w:val="00BF0A74"/>
    <w:rsid w:val="00C00FCB"/>
    <w:rsid w:val="00C069B9"/>
    <w:rsid w:val="00C13A4B"/>
    <w:rsid w:val="00C15C73"/>
    <w:rsid w:val="00C160D7"/>
    <w:rsid w:val="00C209C2"/>
    <w:rsid w:val="00C22C93"/>
    <w:rsid w:val="00C22F4D"/>
    <w:rsid w:val="00C23A87"/>
    <w:rsid w:val="00C27709"/>
    <w:rsid w:val="00C30189"/>
    <w:rsid w:val="00C341D0"/>
    <w:rsid w:val="00C54DDA"/>
    <w:rsid w:val="00C55CDB"/>
    <w:rsid w:val="00C57B11"/>
    <w:rsid w:val="00C60258"/>
    <w:rsid w:val="00C67679"/>
    <w:rsid w:val="00C74AB4"/>
    <w:rsid w:val="00C77737"/>
    <w:rsid w:val="00C777B4"/>
    <w:rsid w:val="00C83FAB"/>
    <w:rsid w:val="00C93B96"/>
    <w:rsid w:val="00CA215F"/>
    <w:rsid w:val="00CB51E3"/>
    <w:rsid w:val="00CC495C"/>
    <w:rsid w:val="00CC5519"/>
    <w:rsid w:val="00CD1826"/>
    <w:rsid w:val="00CD2280"/>
    <w:rsid w:val="00CD23CB"/>
    <w:rsid w:val="00CD2746"/>
    <w:rsid w:val="00CD7648"/>
    <w:rsid w:val="00CD7FA6"/>
    <w:rsid w:val="00CE2338"/>
    <w:rsid w:val="00CE5869"/>
    <w:rsid w:val="00CE71E0"/>
    <w:rsid w:val="00CF0751"/>
    <w:rsid w:val="00D0258A"/>
    <w:rsid w:val="00D036EB"/>
    <w:rsid w:val="00D101DE"/>
    <w:rsid w:val="00D10E31"/>
    <w:rsid w:val="00D10E37"/>
    <w:rsid w:val="00D14C54"/>
    <w:rsid w:val="00D22EEF"/>
    <w:rsid w:val="00D24FC7"/>
    <w:rsid w:val="00D274F3"/>
    <w:rsid w:val="00D32DD3"/>
    <w:rsid w:val="00D345CA"/>
    <w:rsid w:val="00D34693"/>
    <w:rsid w:val="00D3504A"/>
    <w:rsid w:val="00D35720"/>
    <w:rsid w:val="00D36062"/>
    <w:rsid w:val="00D419EC"/>
    <w:rsid w:val="00D43D6A"/>
    <w:rsid w:val="00D44E56"/>
    <w:rsid w:val="00D50AB5"/>
    <w:rsid w:val="00D527C7"/>
    <w:rsid w:val="00D63356"/>
    <w:rsid w:val="00D634A7"/>
    <w:rsid w:val="00D63745"/>
    <w:rsid w:val="00D70D19"/>
    <w:rsid w:val="00D7221B"/>
    <w:rsid w:val="00D744E1"/>
    <w:rsid w:val="00D754A7"/>
    <w:rsid w:val="00D84702"/>
    <w:rsid w:val="00D85C4A"/>
    <w:rsid w:val="00D94950"/>
    <w:rsid w:val="00D94B0D"/>
    <w:rsid w:val="00DA1E9D"/>
    <w:rsid w:val="00DA22E1"/>
    <w:rsid w:val="00DA2F7B"/>
    <w:rsid w:val="00DA3CFB"/>
    <w:rsid w:val="00DA4ADA"/>
    <w:rsid w:val="00DC69E4"/>
    <w:rsid w:val="00DC7722"/>
    <w:rsid w:val="00DD21E5"/>
    <w:rsid w:val="00DD77C9"/>
    <w:rsid w:val="00DE0588"/>
    <w:rsid w:val="00DE34E6"/>
    <w:rsid w:val="00DE46F9"/>
    <w:rsid w:val="00DF0132"/>
    <w:rsid w:val="00DF1FCB"/>
    <w:rsid w:val="00DF4347"/>
    <w:rsid w:val="00DF6906"/>
    <w:rsid w:val="00DF78E3"/>
    <w:rsid w:val="00E01534"/>
    <w:rsid w:val="00E01FE8"/>
    <w:rsid w:val="00E06E9E"/>
    <w:rsid w:val="00E10F1F"/>
    <w:rsid w:val="00E112BF"/>
    <w:rsid w:val="00E118D5"/>
    <w:rsid w:val="00E146DF"/>
    <w:rsid w:val="00E27780"/>
    <w:rsid w:val="00E27E81"/>
    <w:rsid w:val="00E31BE0"/>
    <w:rsid w:val="00E329F8"/>
    <w:rsid w:val="00E32A67"/>
    <w:rsid w:val="00E36BF5"/>
    <w:rsid w:val="00E40BCD"/>
    <w:rsid w:val="00E41FFA"/>
    <w:rsid w:val="00E443F8"/>
    <w:rsid w:val="00E45AC6"/>
    <w:rsid w:val="00E64856"/>
    <w:rsid w:val="00E66DC0"/>
    <w:rsid w:val="00E66FEB"/>
    <w:rsid w:val="00E70F98"/>
    <w:rsid w:val="00E737E4"/>
    <w:rsid w:val="00E775E2"/>
    <w:rsid w:val="00E8418D"/>
    <w:rsid w:val="00E85941"/>
    <w:rsid w:val="00E910A7"/>
    <w:rsid w:val="00E937D2"/>
    <w:rsid w:val="00E95F02"/>
    <w:rsid w:val="00EA11B8"/>
    <w:rsid w:val="00EA3BC8"/>
    <w:rsid w:val="00EA5A69"/>
    <w:rsid w:val="00EB7363"/>
    <w:rsid w:val="00EC0524"/>
    <w:rsid w:val="00EC72E1"/>
    <w:rsid w:val="00EF07B5"/>
    <w:rsid w:val="00F00BEE"/>
    <w:rsid w:val="00F040D2"/>
    <w:rsid w:val="00F11294"/>
    <w:rsid w:val="00F12071"/>
    <w:rsid w:val="00F135EF"/>
    <w:rsid w:val="00F13BBF"/>
    <w:rsid w:val="00F230C0"/>
    <w:rsid w:val="00F23C77"/>
    <w:rsid w:val="00F3164F"/>
    <w:rsid w:val="00F31C0A"/>
    <w:rsid w:val="00F31DAE"/>
    <w:rsid w:val="00F4080E"/>
    <w:rsid w:val="00F40EDA"/>
    <w:rsid w:val="00F46093"/>
    <w:rsid w:val="00F50E86"/>
    <w:rsid w:val="00F62915"/>
    <w:rsid w:val="00F65F10"/>
    <w:rsid w:val="00F67E31"/>
    <w:rsid w:val="00F711B1"/>
    <w:rsid w:val="00F765FD"/>
    <w:rsid w:val="00F827AF"/>
    <w:rsid w:val="00F87BCC"/>
    <w:rsid w:val="00F87F76"/>
    <w:rsid w:val="00F90820"/>
    <w:rsid w:val="00F914B5"/>
    <w:rsid w:val="00F921E9"/>
    <w:rsid w:val="00FA05F3"/>
    <w:rsid w:val="00FA096C"/>
    <w:rsid w:val="00FA4006"/>
    <w:rsid w:val="00FA5350"/>
    <w:rsid w:val="00FA5683"/>
    <w:rsid w:val="00FA5B97"/>
    <w:rsid w:val="00FA7169"/>
    <w:rsid w:val="00FB1C83"/>
    <w:rsid w:val="00FB3C94"/>
    <w:rsid w:val="00FB6C7E"/>
    <w:rsid w:val="00FC042D"/>
    <w:rsid w:val="00FC1149"/>
    <w:rsid w:val="00FC3132"/>
    <w:rsid w:val="00FC48BE"/>
    <w:rsid w:val="00FD20D3"/>
    <w:rsid w:val="00FD2712"/>
    <w:rsid w:val="00FD7792"/>
    <w:rsid w:val="00FE06F9"/>
    <w:rsid w:val="00FE0FFB"/>
    <w:rsid w:val="00FE678A"/>
    <w:rsid w:val="00FF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B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412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12CB"/>
  </w:style>
  <w:style w:type="paragraph" w:styleId="a7">
    <w:name w:val="footer"/>
    <w:basedOn w:val="a"/>
    <w:link w:val="a8"/>
    <w:uiPriority w:val="99"/>
    <w:unhideWhenUsed/>
    <w:rsid w:val="00341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1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2019-09-05T11:36:00Z</cp:lastPrinted>
  <dcterms:created xsi:type="dcterms:W3CDTF">2019-09-05T12:43:00Z</dcterms:created>
  <dcterms:modified xsi:type="dcterms:W3CDTF">2019-09-05T12:43:00Z</dcterms:modified>
</cp:coreProperties>
</file>